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8F1CB" w14:textId="77777777" w:rsidR="00D92A28" w:rsidRDefault="00F43B2D">
      <w:r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20D151" wp14:editId="4B0AB85D">
                <wp:simplePos x="0" y="0"/>
                <wp:positionH relativeFrom="column">
                  <wp:posOffset>673735</wp:posOffset>
                </wp:positionH>
                <wp:positionV relativeFrom="paragraph">
                  <wp:posOffset>0</wp:posOffset>
                </wp:positionV>
                <wp:extent cx="4086225" cy="54292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542925"/>
                        </a:xfrm>
                        <a:prstGeom prst="rect">
                          <a:avLst/>
                        </a:prstGeom>
                        <a:noFill/>
                        <a:ln w="444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653AC" w14:textId="07131953" w:rsidR="00470A5E" w:rsidRPr="002C569F" w:rsidRDefault="002C569F" w:rsidP="006A070A">
                            <w:pPr>
                              <w:pStyle w:val="NoSpacing"/>
                              <w:bidi/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  <w:rtl/>
                                <w:lang w:val="fr-FR" w:bidi="ar-TN"/>
                              </w:rPr>
                            </w:pPr>
                            <w:r w:rsidRPr="002C569F"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rtl/>
                                <w:lang w:val="fr-FR" w:bidi="ar-TN"/>
                              </w:rPr>
                              <w:fldChar w:fldCharType="begin"/>
                            </w:r>
                            <w:r w:rsidRPr="002C569F"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lang w:val="fr-FR" w:bidi="ar-TN"/>
                              </w:rPr>
                              <w:instrText>HYPERLINK</w:instrText>
                            </w:r>
                            <w:r w:rsidRPr="002C569F"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rtl/>
                                <w:lang w:val="fr-FR" w:bidi="ar-TN"/>
                              </w:rPr>
                              <w:instrText xml:space="preserve"> "</w:instrText>
                            </w:r>
                            <w:r w:rsidRPr="002C569F"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lang w:val="fr-FR" w:bidi="ar-TN"/>
                              </w:rPr>
                              <w:instrText>https://drahm.org/how-write-cv</w:instrText>
                            </w:r>
                            <w:r w:rsidRPr="002C569F"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rtl/>
                                <w:lang w:val="fr-FR" w:bidi="ar-TN"/>
                              </w:rPr>
                              <w:instrText>"</w:instrText>
                            </w:r>
                            <w:r w:rsidRPr="002C569F"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rtl/>
                                <w:lang w:val="fr-FR" w:bidi="ar-TN"/>
                              </w:rPr>
                            </w:r>
                            <w:r w:rsidRPr="002C569F"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rtl/>
                                <w:lang w:val="fr-FR" w:bidi="ar-TN"/>
                              </w:rPr>
                              <w:fldChar w:fldCharType="separate"/>
                            </w:r>
                            <w:r w:rsidRPr="002C569F">
                              <w:rPr>
                                <w:rStyle w:val="Hyperlink"/>
                                <w:rFonts w:cs="Calibri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rtl/>
                                <w:lang w:val="fr-FR" w:bidi="ar-TN"/>
                              </w:rPr>
                              <w:t>نموذج سيرة ذاتية</w:t>
                            </w:r>
                            <w:r w:rsidRPr="002C569F"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rtl/>
                                <w:lang w:val="fr-FR" w:bidi="ar-TN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0D15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53.05pt;margin-top:0;width:321.75pt;height:4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" filled="f" stroked="f" strokeweight="3.5pt">
                <v:textbox inset="0,0">
                  <w:txbxContent>
                    <w:p w14:paraId="740653AC" w14:textId="07131953" w:rsidR="00470A5E" w:rsidRPr="002C569F" w:rsidRDefault="002C569F" w:rsidP="006A070A">
                      <w:pPr>
                        <w:pStyle w:val="NoSpacing"/>
                        <w:bidi/>
                        <w:rPr>
                          <w:b/>
                          <w:bCs/>
                          <w:color w:val="FF0000"/>
                          <w:sz w:val="56"/>
                          <w:szCs w:val="56"/>
                          <w:rtl/>
                          <w:lang w:val="fr-FR" w:bidi="ar-TN"/>
                        </w:rPr>
                      </w:pPr>
                      <w:r w:rsidRPr="002C569F">
                        <w:rPr>
                          <w:rFonts w:cs="Calibri"/>
                          <w:b/>
                          <w:bCs/>
                          <w:color w:val="FF0000"/>
                          <w:sz w:val="56"/>
                          <w:szCs w:val="56"/>
                          <w:rtl/>
                          <w:lang w:val="fr-FR" w:bidi="ar-TN"/>
                        </w:rPr>
                        <w:fldChar w:fldCharType="begin"/>
                      </w:r>
                      <w:r w:rsidRPr="002C569F">
                        <w:rPr>
                          <w:rFonts w:cs="Calibri"/>
                          <w:b/>
                          <w:bCs/>
                          <w:color w:val="FF0000"/>
                          <w:sz w:val="56"/>
                          <w:szCs w:val="56"/>
                          <w:lang w:val="fr-FR" w:bidi="ar-TN"/>
                        </w:rPr>
                        <w:instrText>HYPERLINK</w:instrText>
                      </w:r>
                      <w:r w:rsidRPr="002C569F">
                        <w:rPr>
                          <w:rFonts w:cs="Calibri"/>
                          <w:b/>
                          <w:bCs/>
                          <w:color w:val="FF0000"/>
                          <w:sz w:val="56"/>
                          <w:szCs w:val="56"/>
                          <w:rtl/>
                          <w:lang w:val="fr-FR" w:bidi="ar-TN"/>
                        </w:rPr>
                        <w:instrText xml:space="preserve"> "</w:instrText>
                      </w:r>
                      <w:r w:rsidRPr="002C569F">
                        <w:rPr>
                          <w:rFonts w:cs="Calibri"/>
                          <w:b/>
                          <w:bCs/>
                          <w:color w:val="FF0000"/>
                          <w:sz w:val="56"/>
                          <w:szCs w:val="56"/>
                          <w:lang w:val="fr-FR" w:bidi="ar-TN"/>
                        </w:rPr>
                        <w:instrText>https://drahm.org/how-write-cv</w:instrText>
                      </w:r>
                      <w:r w:rsidRPr="002C569F">
                        <w:rPr>
                          <w:rFonts w:cs="Calibri"/>
                          <w:b/>
                          <w:bCs/>
                          <w:color w:val="FF0000"/>
                          <w:sz w:val="56"/>
                          <w:szCs w:val="56"/>
                          <w:rtl/>
                          <w:lang w:val="fr-FR" w:bidi="ar-TN"/>
                        </w:rPr>
                        <w:instrText>"</w:instrText>
                      </w:r>
                      <w:r w:rsidRPr="002C569F">
                        <w:rPr>
                          <w:rFonts w:cs="Calibri"/>
                          <w:b/>
                          <w:bCs/>
                          <w:color w:val="FF0000"/>
                          <w:sz w:val="56"/>
                          <w:szCs w:val="56"/>
                          <w:rtl/>
                          <w:lang w:val="fr-FR" w:bidi="ar-TN"/>
                        </w:rPr>
                      </w:r>
                      <w:r w:rsidRPr="002C569F">
                        <w:rPr>
                          <w:rFonts w:cs="Calibri"/>
                          <w:b/>
                          <w:bCs/>
                          <w:color w:val="FF0000"/>
                          <w:sz w:val="56"/>
                          <w:szCs w:val="56"/>
                          <w:rtl/>
                          <w:lang w:val="fr-FR" w:bidi="ar-TN"/>
                        </w:rPr>
                        <w:fldChar w:fldCharType="separate"/>
                      </w:r>
                      <w:r w:rsidRPr="002C569F">
                        <w:rPr>
                          <w:rStyle w:val="Hyperlink"/>
                          <w:rFonts w:cs="Calibri"/>
                          <w:b/>
                          <w:bCs/>
                          <w:color w:val="FF0000"/>
                          <w:sz w:val="56"/>
                          <w:szCs w:val="56"/>
                          <w:rtl/>
                          <w:lang w:val="fr-FR" w:bidi="ar-TN"/>
                        </w:rPr>
                        <w:t>نموذج سيرة ذاتية</w:t>
                      </w:r>
                      <w:r w:rsidRPr="002C569F">
                        <w:rPr>
                          <w:rFonts w:cs="Calibri"/>
                          <w:b/>
                          <w:bCs/>
                          <w:color w:val="FF0000"/>
                          <w:sz w:val="56"/>
                          <w:szCs w:val="56"/>
                          <w:rtl/>
                          <w:lang w:val="fr-FR" w:bidi="ar-TN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4F9A81" wp14:editId="09E73516">
                <wp:simplePos x="0" y="0"/>
                <wp:positionH relativeFrom="column">
                  <wp:posOffset>600075</wp:posOffset>
                </wp:positionH>
                <wp:positionV relativeFrom="paragraph">
                  <wp:posOffset>485775</wp:posOffset>
                </wp:positionV>
                <wp:extent cx="4048125" cy="1000125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A68D1" w14:textId="77777777" w:rsidR="00380CB2" w:rsidRPr="00985717" w:rsidRDefault="00985717" w:rsidP="007F46DF">
                            <w:pPr>
                              <w:pStyle w:val="NoSpacing"/>
                              <w:rPr>
                                <w:b/>
                                <w:bCs/>
                                <w:color w:val="F2F2F2" w:themeColor="background1" w:themeShade="F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0964102B" w14:textId="77777777" w:rsidR="00380CB2" w:rsidRPr="00985717" w:rsidRDefault="00380CB2" w:rsidP="006A070A">
                            <w:pPr>
                              <w:pStyle w:val="NoSpacing"/>
                              <w:bidi/>
                              <w:rPr>
                                <w:color w:val="F2F2F2" w:themeColor="background1" w:themeShade="F2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85717">
                              <w:rPr>
                                <w:color w:val="F2F2F2" w:themeColor="background1" w:themeShade="F2"/>
                                <w:sz w:val="24"/>
                                <w:szCs w:val="24"/>
                                <w:lang w:val="en-US"/>
                              </w:rPr>
                              <w:t xml:space="preserve">+44 (0) 20 7666 8555 </w:t>
                            </w:r>
                          </w:p>
                          <w:p w14:paraId="5ECCE702" w14:textId="77777777" w:rsidR="00380CB2" w:rsidRPr="00537819" w:rsidRDefault="00000000" w:rsidP="006A070A">
                            <w:pPr>
                              <w:pStyle w:val="NoSpacing"/>
                              <w:bidi/>
                              <w:rPr>
                                <w:color w:val="F2F2F2" w:themeColor="background1" w:themeShade="F2"/>
                                <w:sz w:val="24"/>
                                <w:szCs w:val="24"/>
                                <w:lang w:val="en-US"/>
                              </w:rPr>
                            </w:pPr>
                            <w:hyperlink r:id="rId5" w:history="1">
                              <w:r w:rsidR="00985717" w:rsidRPr="00537819">
                                <w:rPr>
                                  <w:rStyle w:val="Hyperlink"/>
                                  <w:color w:val="F2F2F2" w:themeColor="background1" w:themeShade="F2"/>
                                  <w:sz w:val="24"/>
                                  <w:szCs w:val="24"/>
                                  <w:u w:val="none"/>
                                  <w:lang w:val="en-US"/>
                                </w:rPr>
                                <w:t>christoper.m@gmail.com</w:t>
                              </w:r>
                            </w:hyperlink>
                          </w:p>
                          <w:p w14:paraId="75C72A10" w14:textId="77777777" w:rsidR="00985717" w:rsidRPr="00985717" w:rsidRDefault="00985717" w:rsidP="006A070A">
                            <w:pPr>
                              <w:pStyle w:val="NoSpacing"/>
                              <w:bidi/>
                              <w:rPr>
                                <w:color w:val="F2F2F2" w:themeColor="background1" w:themeShade="F2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85717">
                              <w:rPr>
                                <w:color w:val="F2F2F2" w:themeColor="background1" w:themeShade="F2"/>
                                <w:sz w:val="24"/>
                                <w:szCs w:val="24"/>
                                <w:lang w:val="en-US"/>
                              </w:rPr>
                              <w:t>www.linkedin.com/christopher.morgan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7.25pt;margin-top:38.25pt;width:318.75pt;height:7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" filled="f" stroked="f">
                <v:textbox inset=",0">
                  <w:txbxContent>
                    <w:p w:rsidR="00380CB2" w:rsidRPr="00985717" w:rsidRDefault="00985717" w:rsidP="007F46DF">
                      <w:pPr>
                        <w:pStyle w:val="Sansinterligne"/>
                        <w:rPr>
                          <w:b/>
                          <w:bCs/>
                          <w:color w:val="F2F2F2" w:themeColor="background1" w:themeShade="F2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380CB2" w:rsidRPr="00985717" w:rsidRDefault="00380CB2" w:rsidP="006A070A">
                      <w:pPr>
                        <w:pStyle w:val="Sansinterligne"/>
                        <w:bidi/>
                        <w:rPr>
                          <w:color w:val="F2F2F2" w:themeColor="background1" w:themeShade="F2"/>
                          <w:sz w:val="24"/>
                          <w:szCs w:val="24"/>
                          <w:lang w:val="en-US"/>
                        </w:rPr>
                      </w:pPr>
                      <w:r w:rsidRPr="00985717">
                        <w:rPr>
                          <w:color w:val="F2F2F2" w:themeColor="background1" w:themeShade="F2"/>
                          <w:sz w:val="24"/>
                          <w:szCs w:val="24"/>
                          <w:lang w:val="en-US"/>
                        </w:rPr>
                        <w:t xml:space="preserve">+44 (0) 20 7666 8555 </w:t>
                      </w:r>
                    </w:p>
                    <w:p w:rsidR="00380CB2" w:rsidRPr="00537819" w:rsidRDefault="006A070A" w:rsidP="006A070A">
                      <w:pPr>
                        <w:pStyle w:val="Sansinterligne"/>
                        <w:bidi/>
                        <w:rPr>
                          <w:color w:val="F2F2F2" w:themeColor="background1" w:themeShade="F2"/>
                          <w:sz w:val="24"/>
                          <w:szCs w:val="24"/>
                          <w:lang w:val="en-US"/>
                        </w:rPr>
                      </w:pPr>
                      <w:hyperlink r:id="rId6" w:history="1">
                        <w:r w:rsidR="00985717" w:rsidRPr="00537819">
                          <w:rPr>
                            <w:rStyle w:val="Lienhypertexte"/>
                            <w:color w:val="F2F2F2" w:themeColor="background1" w:themeShade="F2"/>
                            <w:sz w:val="24"/>
                            <w:szCs w:val="24"/>
                            <w:u w:val="none"/>
                            <w:lang w:val="en-US"/>
                          </w:rPr>
                          <w:t>christoper.m@gmail.com</w:t>
                        </w:r>
                      </w:hyperlink>
                    </w:p>
                    <w:p w:rsidR="00985717" w:rsidRPr="00985717" w:rsidRDefault="00985717" w:rsidP="006A070A">
                      <w:pPr>
                        <w:pStyle w:val="Sansinterligne"/>
                        <w:bidi/>
                        <w:rPr>
                          <w:color w:val="F2F2F2" w:themeColor="background1" w:themeShade="F2"/>
                          <w:sz w:val="24"/>
                          <w:szCs w:val="24"/>
                          <w:lang w:val="en-US"/>
                        </w:rPr>
                      </w:pPr>
                      <w:r w:rsidRPr="00985717">
                        <w:rPr>
                          <w:color w:val="F2F2F2" w:themeColor="background1" w:themeShade="F2"/>
                          <w:sz w:val="24"/>
                          <w:szCs w:val="24"/>
                          <w:lang w:val="en-US"/>
                        </w:rPr>
                        <w:t>www.linkedin.com/christopher.morgan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EC47F7" wp14:editId="54918055">
                <wp:simplePos x="0" y="0"/>
                <wp:positionH relativeFrom="margin">
                  <wp:align>right</wp:align>
                </wp:positionH>
                <wp:positionV relativeFrom="paragraph">
                  <wp:posOffset>-104775</wp:posOffset>
                </wp:positionV>
                <wp:extent cx="1485900" cy="1485900"/>
                <wp:effectExtent l="0" t="0" r="19050" b="19050"/>
                <wp:wrapNone/>
                <wp:docPr id="3" name="Elips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485900"/>
                        </a:xfrm>
                        <a:prstGeom prst="ellipse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5FFEA8" id="Elipsa 3" o:spid="_x0000_s1026" style="position:absolute;margin-left:65.8pt;margin-top:-8.25pt;width:117pt;height:117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" strokecolor="#1f4d78 [1604]" strokeweight="1pt">
                <v:fill r:id="rId8" o:title="" recolor="t" rotate="t" type="frame"/>
                <v:stroke joinstyle="miter"/>
                <w10:wrap anchorx="margin"/>
              </v:oval>
            </w:pict>
          </mc:Fallback>
        </mc:AlternateContent>
      </w:r>
      <w:r w:rsidR="00683791" w:rsidRPr="00985717">
        <w:rPr>
          <w:noProof/>
          <w:color w:val="1F4E79" w:themeColor="accent1" w:themeShade="80"/>
          <w:lang w:val="fr-FR"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F52028" wp14:editId="12DF9239">
                <wp:simplePos x="0" y="0"/>
                <wp:positionH relativeFrom="column">
                  <wp:posOffset>-457200</wp:posOffset>
                </wp:positionH>
                <wp:positionV relativeFrom="paragraph">
                  <wp:posOffset>9906000</wp:posOffset>
                </wp:positionV>
                <wp:extent cx="7610475" cy="371475"/>
                <wp:effectExtent l="0" t="0" r="9525" b="952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371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B9968" id="Prostokąt 2" o:spid="_x0000_s1026" style="position:absolute;margin-left:-36pt;margin-top:780pt;width:599.2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" fillcolor="#1f4d78 [1604]" stroked="f" strokeweight="1pt"/>
            </w:pict>
          </mc:Fallback>
        </mc:AlternateContent>
      </w:r>
      <w:r w:rsidR="00683791" w:rsidRPr="002C569F">
        <w:rPr>
          <w:noProof/>
          <w:color w:val="FF0000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95991" wp14:editId="69EDE6BD">
                <wp:simplePos x="0" y="0"/>
                <wp:positionH relativeFrom="column">
                  <wp:posOffset>-533400</wp:posOffset>
                </wp:positionH>
                <wp:positionV relativeFrom="paragraph">
                  <wp:posOffset>-457200</wp:posOffset>
                </wp:positionV>
                <wp:extent cx="7686675" cy="2095500"/>
                <wp:effectExtent l="0" t="0" r="9525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6675" cy="2095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68CCC" id="Prostokąt 1" o:spid="_x0000_s1026" style="position:absolute;margin-left:-42pt;margin-top:-36pt;width:605.25pt;height:1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" fillcolor="#1f4d78 [1604]" stroked="f" strokeweight="1pt"/>
            </w:pict>
          </mc:Fallback>
        </mc:AlternateContent>
      </w:r>
      <w:r w:rsidR="00985717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6B9E368" wp14:editId="04560B90">
                <wp:simplePos x="0" y="0"/>
                <wp:positionH relativeFrom="column">
                  <wp:posOffset>85725</wp:posOffset>
                </wp:positionH>
                <wp:positionV relativeFrom="paragraph">
                  <wp:posOffset>1580515</wp:posOffset>
                </wp:positionV>
                <wp:extent cx="6600825" cy="8143875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814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9A70C" w14:textId="77777777" w:rsidR="00380CB2" w:rsidRPr="00D11747" w:rsidRDefault="006A070A" w:rsidP="006A070A">
                            <w:pPr>
                              <w:pStyle w:val="Styl1"/>
                              <w:bidi/>
                              <w:spacing w:before="240"/>
                              <w:rPr>
                                <w:rtl/>
                                <w:lang w:val="en-US" w:bidi="ar-TN"/>
                              </w:rPr>
                            </w:pPr>
                            <w:r>
                              <w:rPr>
                                <w:rFonts w:cs="Calibri Light" w:hint="cs"/>
                                <w:rtl/>
                                <w:lang w:val="en-US" w:bidi="ar-TN"/>
                              </w:rPr>
                              <w:t>التجارب المهنية</w:t>
                            </w:r>
                          </w:p>
                          <w:p w14:paraId="25CA2DAF" w14:textId="77777777" w:rsidR="00F43B2D" w:rsidRPr="00D11747" w:rsidRDefault="006A070A" w:rsidP="006A070A">
                            <w:pPr>
                              <w:pStyle w:val="NoSpacing"/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اسم الوضيفة</w:t>
                            </w:r>
                            <w:r w:rsidR="00F43B2D"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- 09/2015 </w:t>
                            </w:r>
                            <w:r w:rsidR="00F43B2D"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إلى</w:t>
                            </w:r>
                            <w:r w:rsidR="00F43B2D"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05/2019</w:t>
                            </w:r>
                          </w:p>
                          <w:p w14:paraId="58476080" w14:textId="77777777" w:rsidR="00F43B2D" w:rsidRPr="00D11747" w:rsidRDefault="006A070A" w:rsidP="006A070A">
                            <w:pPr>
                              <w:pStyle w:val="NoSpacing"/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اسم الشركة</w:t>
                            </w:r>
                            <w:r w:rsidR="00F43B2D"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،</w:t>
                            </w:r>
                            <w:r w:rsidR="00F43B2D"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F43B2D"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نيويورك</w:t>
                            </w:r>
                          </w:p>
                          <w:p w14:paraId="454DE4BE" w14:textId="77777777" w:rsidR="00F43B2D" w:rsidRPr="00D11747" w:rsidRDefault="006A070A" w:rsidP="006A070A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="Calibri"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قم بوصف المهمات التي كنت تقوم بها او الإنجازات التي قمت بها</w:t>
                            </w:r>
                          </w:p>
                          <w:p w14:paraId="584D297C" w14:textId="77777777" w:rsidR="00F43B2D" w:rsidRPr="00D11747" w:rsidRDefault="00F43B2D" w:rsidP="006A070A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تطوير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مفاهيم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المشروع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والحفاظ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على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سير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العمل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الأمثل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233D596F" w14:textId="77777777" w:rsidR="00F43B2D" w:rsidRDefault="00F43B2D" w:rsidP="006A070A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العمل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مع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كبار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المطور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لإدارة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وتصميم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المشاريع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الكبيرة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والمعقدة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للعملاء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من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الشركات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039CB392" w14:textId="77777777" w:rsidR="00F43B2D" w:rsidRDefault="00F43B2D" w:rsidP="006A070A">
                            <w:pPr>
                              <w:pStyle w:val="NoSpacing"/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DA19D04" w14:textId="77777777" w:rsidR="00F43B2D" w:rsidRPr="00D11747" w:rsidRDefault="00F43B2D" w:rsidP="006A070A">
                            <w:pPr>
                              <w:pStyle w:val="NoSpacing"/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>مطور</w:t>
                            </w: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>ويب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- 09/2015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إلى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05/2019</w:t>
                            </w:r>
                          </w:p>
                          <w:p w14:paraId="2C11660A" w14:textId="77777777" w:rsidR="00F43B2D" w:rsidRPr="00D11747" w:rsidRDefault="00F43B2D" w:rsidP="006A070A">
                            <w:pPr>
                              <w:pStyle w:val="NoSpacing"/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>تم</w:t>
                            </w: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>تصميم</w:t>
                            </w: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الموقع</w:t>
                            </w: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>لونا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،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نيويورك</w:t>
                            </w:r>
                          </w:p>
                          <w:p w14:paraId="32846154" w14:textId="77777777" w:rsidR="00F43B2D" w:rsidRPr="00D11747" w:rsidRDefault="00F43B2D" w:rsidP="006A070A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التعاون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مع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المصممين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لإنشاء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واجهات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نظيفة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وبسيطة،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والتفاعلات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والخبرات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بديهية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1B96A93C" w14:textId="77777777" w:rsidR="00F43B2D" w:rsidRPr="00D11747" w:rsidRDefault="00F43B2D" w:rsidP="006A070A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تطوير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مفاهيم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المشروع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والحفاظ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على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سير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العمل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الأمثل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7DE734D7" w14:textId="77777777" w:rsidR="00F43B2D" w:rsidRPr="00D11747" w:rsidRDefault="00F43B2D" w:rsidP="006A070A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العمل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مع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كبار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المطور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لإدارة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وتصميم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المشاريع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الكبيرة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والمعقدة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للعملاء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من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الشركات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29E31857" w14:textId="77777777" w:rsidR="00380CB2" w:rsidRPr="00D11747" w:rsidRDefault="00380CB2" w:rsidP="006A070A">
                            <w:pPr>
                              <w:pStyle w:val="Styl1"/>
                              <w:bidi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rFonts w:cs="Calibri Light"/>
                                <w:rtl/>
                                <w:lang w:val="en-US"/>
                              </w:rPr>
                              <w:t>التعليم</w:t>
                            </w:r>
                          </w:p>
                          <w:p w14:paraId="08297B61" w14:textId="77777777" w:rsidR="00380CB2" w:rsidRPr="00D11747" w:rsidRDefault="00380CB2" w:rsidP="006A070A">
                            <w:pPr>
                              <w:pStyle w:val="NoSpacing"/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بكالوريوس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في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العلوم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نظم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المعلومات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الحاسوبية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- 2014</w:t>
                            </w:r>
                          </w:p>
                          <w:p w14:paraId="3A6EED70" w14:textId="77777777" w:rsidR="00380CB2" w:rsidRDefault="00380CB2" w:rsidP="006A070A">
                            <w:pPr>
                              <w:pStyle w:val="NoSpacing"/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>جامعة</w:t>
                            </w: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>كولومبيا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،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NY</w:t>
                            </w:r>
                          </w:p>
                          <w:p w14:paraId="4C97BA2D" w14:textId="77777777" w:rsidR="00F43B2D" w:rsidRDefault="00F43B2D" w:rsidP="006A070A">
                            <w:pPr>
                              <w:pStyle w:val="NoSpacing"/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3CE3E0A" w14:textId="77777777" w:rsidR="00F43B2D" w:rsidRPr="00D11747" w:rsidRDefault="00F43B2D" w:rsidP="006A070A">
                            <w:pPr>
                              <w:pStyle w:val="NoSpacing"/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بكالوريوس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في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العلوم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نظم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المعلومات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الحاسوبية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- 2014</w:t>
                            </w:r>
                          </w:p>
                          <w:p w14:paraId="4A2F02D6" w14:textId="77777777" w:rsidR="00F43B2D" w:rsidRDefault="00F43B2D" w:rsidP="006A070A">
                            <w:pPr>
                              <w:pStyle w:val="NoSpacing"/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>جامعة</w:t>
                            </w: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>كولومبيا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،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NY</w:t>
                            </w:r>
                          </w:p>
                          <w:p w14:paraId="088CB9AA" w14:textId="77777777" w:rsidR="007F46DF" w:rsidRPr="00D11747" w:rsidRDefault="007F46DF" w:rsidP="006A070A">
                            <w:pPr>
                              <w:pStyle w:val="Styl1"/>
                              <w:bidi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="Calibri Light"/>
                                <w:rtl/>
                                <w:lang w:val="en-US"/>
                              </w:rPr>
                              <w:t>اللغات</w:t>
                            </w:r>
                          </w:p>
                          <w:p w14:paraId="19BB7425" w14:textId="77777777" w:rsidR="007F46DF" w:rsidRPr="00380CB2" w:rsidRDefault="007F46DF" w:rsidP="006A070A">
                            <w:pPr>
                              <w:pStyle w:val="NoSpacing"/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الأسبانية</w:t>
                            </w: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- C2</w:t>
                            </w:r>
                          </w:p>
                          <w:p w14:paraId="47636A8F" w14:textId="77777777" w:rsidR="007F46DF" w:rsidRPr="007F46DF" w:rsidRDefault="007F46DF" w:rsidP="006A070A">
                            <w:pPr>
                              <w:pStyle w:val="NoSpacing"/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الصيني</w:t>
                            </w: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- A1</w:t>
                            </w:r>
                          </w:p>
                          <w:p w14:paraId="4BFBD5DA" w14:textId="77777777" w:rsidR="006A070A" w:rsidRPr="00D11747" w:rsidRDefault="006A070A" w:rsidP="006A070A">
                            <w:pPr>
                              <w:pStyle w:val="Styl1"/>
                              <w:bidi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="Calibri Light" w:hint="cs"/>
                                <w:rtl/>
                                <w:lang w:val="en-US"/>
                              </w:rPr>
                              <w:t>المهارات</w:t>
                            </w:r>
                          </w:p>
                          <w:p w14:paraId="1747E73C" w14:textId="77777777" w:rsidR="006A070A" w:rsidRPr="00C62F7C" w:rsidRDefault="006A070A" w:rsidP="006A070A">
                            <w:pPr>
                              <w:pStyle w:val="NoSpacing"/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PHP </w:t>
                            </w:r>
                            <w:r w:rsidRPr="00C62F7C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الإطار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(</w:t>
                            </w:r>
                            <w:r w:rsidRPr="00C62F7C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الشهادة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): </w:t>
                            </w:r>
                            <w:r w:rsidRPr="00C62F7C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زند،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62F7C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كود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62F7C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إغنيتر،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62F7C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أن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>symfony</w:t>
                            </w:r>
                            <w:proofErr w:type="spellEnd"/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3C7EB6DF" w14:textId="77777777" w:rsidR="006A070A" w:rsidRPr="00C62F7C" w:rsidRDefault="006A070A" w:rsidP="006A070A">
                            <w:pPr>
                              <w:pStyle w:val="NoSpacing"/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62F7C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لغات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62F7C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البرمجة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 w:rsidRPr="00C62F7C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جافا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62F7C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سكريبت،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HTML5</w:t>
                            </w:r>
                            <w:r w:rsidRPr="00C62F7C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،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PHP OOP</w:t>
                            </w:r>
                            <w:r w:rsidRPr="00C62F7C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،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CSS</w:t>
                            </w:r>
                            <w:r w:rsidRPr="00C62F7C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،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SQL </w:t>
                            </w:r>
                            <w:r w:rsidRPr="00C62F7C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و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MySQL.</w:t>
                            </w:r>
                          </w:p>
                          <w:p w14:paraId="643A6D30" w14:textId="77777777" w:rsidR="006A070A" w:rsidRPr="00D11747" w:rsidRDefault="006A070A" w:rsidP="006A070A">
                            <w:pPr>
                              <w:pStyle w:val="Styl1"/>
                              <w:bidi/>
                              <w:rPr>
                                <w:lang w:val="en-US"/>
                              </w:rPr>
                            </w:pPr>
                            <w:r w:rsidRPr="00C62F7C">
                              <w:rPr>
                                <w:rFonts w:cs="Calibri Light"/>
                                <w:rtl/>
                                <w:lang w:val="en-US"/>
                              </w:rPr>
                              <w:t>الشهادات</w:t>
                            </w:r>
                          </w:p>
                          <w:p w14:paraId="307BC505" w14:textId="77777777" w:rsidR="006A070A" w:rsidRPr="00C62F7C" w:rsidRDefault="006A070A" w:rsidP="006A070A">
                            <w:pPr>
                              <w:pStyle w:val="NoSpacing"/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PHP </w:t>
                            </w:r>
                            <w:r w:rsidRPr="00C62F7C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الإطار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(</w:t>
                            </w:r>
                            <w:r w:rsidRPr="00C62F7C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الشهادة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): </w:t>
                            </w:r>
                            <w:r w:rsidRPr="00C62F7C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زند،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62F7C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كود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62F7C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إغنيتر،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62F7C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أن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>symfony</w:t>
                            </w:r>
                            <w:proofErr w:type="spellEnd"/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174230F4" w14:textId="77777777" w:rsidR="006A070A" w:rsidRPr="00C62F7C" w:rsidRDefault="006A070A" w:rsidP="006A070A">
                            <w:pPr>
                              <w:pStyle w:val="NoSpacing"/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62F7C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لغات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62F7C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البرمجة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 w:rsidRPr="00C62F7C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جافا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62F7C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سكريبت،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HTML5</w:t>
                            </w:r>
                            <w:r w:rsidRPr="00C62F7C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،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PHP OOP</w:t>
                            </w:r>
                            <w:r w:rsidRPr="00C62F7C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،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CSS</w:t>
                            </w:r>
                            <w:r w:rsidRPr="00C62F7C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،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SQL </w:t>
                            </w:r>
                            <w:r w:rsidRPr="00C62F7C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و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MySQL.</w:t>
                            </w:r>
                          </w:p>
                          <w:p w14:paraId="615CB5D7" w14:textId="77777777" w:rsidR="00380CB2" w:rsidRPr="0080565E" w:rsidRDefault="00380CB2" w:rsidP="006A070A">
                            <w:pPr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.75pt;margin-top:124.45pt;width:519.75pt;height:64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" filled="f" stroked="f">
                <v:textbox>
                  <w:txbxContent>
                    <w:p w:rsidR="00380CB2" w:rsidRPr="00D11747" w:rsidRDefault="006A070A" w:rsidP="006A070A">
                      <w:pPr>
                        <w:pStyle w:val="Styl1"/>
                        <w:bidi/>
                        <w:spacing w:before="240"/>
                        <w:rPr>
                          <w:rFonts w:hint="cs"/>
                          <w:rtl/>
                          <w:lang w:val="en-US" w:bidi="ar-TN"/>
                        </w:rPr>
                      </w:pPr>
                      <w:r>
                        <w:rPr>
                          <w:rFonts w:cs="Calibri Light" w:hint="cs"/>
                          <w:rtl/>
                          <w:lang w:val="en-US" w:bidi="ar-TN"/>
                        </w:rPr>
                        <w:t>التجارب المهنية</w:t>
                      </w:r>
                    </w:p>
                    <w:p w:rsidR="00F43B2D" w:rsidRPr="00D11747" w:rsidRDefault="006A070A" w:rsidP="006A070A">
                      <w:pPr>
                        <w:pStyle w:val="Sansinterligne"/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="Calibri" w:hint="cs"/>
                          <w:b/>
                          <w:bCs/>
                          <w:sz w:val="24"/>
                          <w:szCs w:val="24"/>
                          <w:rtl/>
                          <w:lang w:val="en-US"/>
                        </w:rPr>
                        <w:t xml:space="preserve">اسم </w:t>
                      </w:r>
                      <w:proofErr w:type="spellStart"/>
                      <w:r>
                        <w:rPr>
                          <w:rFonts w:cs="Calibri" w:hint="cs"/>
                          <w:b/>
                          <w:bCs/>
                          <w:sz w:val="24"/>
                          <w:szCs w:val="24"/>
                          <w:rtl/>
                          <w:lang w:val="en-US"/>
                        </w:rPr>
                        <w:t>الوضيفة</w:t>
                      </w:r>
                      <w:proofErr w:type="spellEnd"/>
                      <w:r w:rsidR="00F43B2D"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- 09/2015 </w:t>
                      </w:r>
                      <w:r w:rsidR="00F43B2D"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إلى</w:t>
                      </w:r>
                      <w:r w:rsidR="00F43B2D"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05/2019</w:t>
                      </w:r>
                    </w:p>
                    <w:p w:rsidR="00F43B2D" w:rsidRPr="00D11747" w:rsidRDefault="006A070A" w:rsidP="006A070A">
                      <w:pPr>
                        <w:pStyle w:val="Sansinterligne"/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="Calibri" w:hint="cs"/>
                          <w:b/>
                          <w:bCs/>
                          <w:sz w:val="24"/>
                          <w:szCs w:val="24"/>
                          <w:rtl/>
                          <w:lang w:val="en-US"/>
                        </w:rPr>
                        <w:t>اسم الشركة</w:t>
                      </w:r>
                      <w:r w:rsidR="00F43B2D"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،</w:t>
                      </w:r>
                      <w:r w:rsidR="00F43B2D"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F43B2D"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نيويورك</w:t>
                      </w:r>
                    </w:p>
                    <w:p w:rsidR="00F43B2D" w:rsidRPr="00D11747" w:rsidRDefault="006A070A" w:rsidP="006A070A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="Calibri" w:hint="cs"/>
                          <w:sz w:val="24"/>
                          <w:szCs w:val="24"/>
                          <w:rtl/>
                          <w:lang w:val="en-US"/>
                        </w:rPr>
                        <w:t>قم بوصف المهمات التي كنت تقوم بها او الإنجازات التي قمت بها</w:t>
                      </w:r>
                    </w:p>
                    <w:p w:rsidR="00F43B2D" w:rsidRPr="00D11747" w:rsidRDefault="00F43B2D" w:rsidP="006A070A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تطوير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مفاهيم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المشروع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والحفاظ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على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سير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العمل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الأمثل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F43B2D" w:rsidRDefault="00F43B2D" w:rsidP="006A070A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العمل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مع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كبار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المطور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لإدارة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وتصميم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المشاريع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الكبيرة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والمعقدة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للعملاء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من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الشركات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F43B2D" w:rsidRDefault="00F43B2D" w:rsidP="006A070A">
                      <w:pPr>
                        <w:pStyle w:val="Sansinterligne"/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F43B2D" w:rsidRPr="00D11747" w:rsidRDefault="00F43B2D" w:rsidP="006A070A">
                      <w:pPr>
                        <w:pStyle w:val="Sansinterligne"/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rFonts w:cs="Calibri"/>
                          <w:b/>
                          <w:bCs/>
                          <w:sz w:val="24"/>
                          <w:szCs w:val="24"/>
                          <w:rtl/>
                          <w:lang w:val="en-US"/>
                        </w:rPr>
                        <w:t>مطور</w:t>
                      </w: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b/>
                          <w:bCs/>
                          <w:sz w:val="24"/>
                          <w:szCs w:val="24"/>
                          <w:rtl/>
                          <w:lang w:val="en-US"/>
                        </w:rPr>
                        <w:t>ويب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- 09/2015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إلى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05/2019</w:t>
                      </w:r>
                    </w:p>
                    <w:p w:rsidR="00F43B2D" w:rsidRPr="00D11747" w:rsidRDefault="00F43B2D" w:rsidP="006A070A">
                      <w:pPr>
                        <w:pStyle w:val="Sansinterligne"/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rFonts w:cs="Calibri"/>
                          <w:b/>
                          <w:bCs/>
                          <w:sz w:val="24"/>
                          <w:szCs w:val="24"/>
                          <w:rtl/>
                          <w:lang w:val="en-US"/>
                        </w:rPr>
                        <w:t>تم</w:t>
                      </w: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b/>
                          <w:bCs/>
                          <w:sz w:val="24"/>
                          <w:szCs w:val="24"/>
                          <w:rtl/>
                          <w:lang w:val="en-US"/>
                        </w:rPr>
                        <w:t>تصميم</w:t>
                      </w: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b/>
                          <w:bCs/>
                          <w:sz w:val="24"/>
                          <w:szCs w:val="24"/>
                          <w:rtl/>
                          <w:lang w:val="en-US"/>
                        </w:rPr>
                        <w:t>الموقع</w:t>
                      </w: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b/>
                          <w:bCs/>
                          <w:sz w:val="24"/>
                          <w:szCs w:val="24"/>
                          <w:rtl/>
                          <w:lang w:val="en-US"/>
                        </w:rPr>
                        <w:t>لونا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،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نيويورك</w:t>
                      </w:r>
                    </w:p>
                    <w:p w:rsidR="00F43B2D" w:rsidRPr="00D11747" w:rsidRDefault="00F43B2D" w:rsidP="006A070A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التعاون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مع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المصممين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لإنشاء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واجهات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نظيفة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وبسيطة،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والتفاعلات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والخبرات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بديهية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F43B2D" w:rsidRPr="00D11747" w:rsidRDefault="00F43B2D" w:rsidP="006A070A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تطوير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مفاهيم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المشروع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والحفاظ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على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سير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العمل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الأمثل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F43B2D" w:rsidRPr="00D11747" w:rsidRDefault="00F43B2D" w:rsidP="006A070A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العمل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مع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كبار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المطور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لإدارة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وتصميم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المشاريع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الكبيرة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والمعقدة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للعملاء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من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الشركات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380CB2" w:rsidRPr="00D11747" w:rsidRDefault="00380CB2" w:rsidP="006A070A">
                      <w:pPr>
                        <w:pStyle w:val="Styl1"/>
                        <w:bidi/>
                        <w:rPr>
                          <w:lang w:val="en-US"/>
                        </w:rPr>
                      </w:pPr>
                      <w:r w:rsidRPr="00D11747">
                        <w:rPr>
                          <w:rFonts w:cs="Calibri Light"/>
                          <w:rtl/>
                          <w:lang w:val="en-US"/>
                        </w:rPr>
                        <w:t>التعليم</w:t>
                      </w:r>
                    </w:p>
                    <w:p w:rsidR="00380CB2" w:rsidRPr="00D11747" w:rsidRDefault="00380CB2" w:rsidP="006A070A">
                      <w:pPr>
                        <w:pStyle w:val="Sansinterligne"/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بكالوريوس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في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العلوم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نظم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المعلومات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الحاسوبية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- 2014</w:t>
                      </w:r>
                    </w:p>
                    <w:p w:rsidR="00380CB2" w:rsidRDefault="00380CB2" w:rsidP="006A070A">
                      <w:pPr>
                        <w:pStyle w:val="Sansinterligne"/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rFonts w:cs="Calibri"/>
                          <w:b/>
                          <w:bCs/>
                          <w:sz w:val="24"/>
                          <w:szCs w:val="24"/>
                          <w:rtl/>
                          <w:lang w:val="en-US"/>
                        </w:rPr>
                        <w:t>جامعة</w:t>
                      </w: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b/>
                          <w:bCs/>
                          <w:sz w:val="24"/>
                          <w:szCs w:val="24"/>
                          <w:rtl/>
                          <w:lang w:val="en-US"/>
                        </w:rPr>
                        <w:t>كولو</w:t>
                      </w:r>
                      <w:bookmarkStart w:id="1" w:name="_GoBack"/>
                      <w:bookmarkEnd w:id="1"/>
                      <w:r w:rsidRPr="00D11747">
                        <w:rPr>
                          <w:rFonts w:cs="Calibri"/>
                          <w:b/>
                          <w:bCs/>
                          <w:sz w:val="24"/>
                          <w:szCs w:val="24"/>
                          <w:rtl/>
                          <w:lang w:val="en-US"/>
                        </w:rPr>
                        <w:t>مبيا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،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NY</w:t>
                      </w:r>
                    </w:p>
                    <w:p w:rsidR="00F43B2D" w:rsidRDefault="00F43B2D" w:rsidP="006A070A">
                      <w:pPr>
                        <w:pStyle w:val="Sansinterligne"/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F43B2D" w:rsidRPr="00D11747" w:rsidRDefault="00F43B2D" w:rsidP="006A070A">
                      <w:pPr>
                        <w:pStyle w:val="Sansinterligne"/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بكالوريوس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في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العلوم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نظم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المعلومات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الحاسوبية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- 2014</w:t>
                      </w:r>
                    </w:p>
                    <w:p w:rsidR="00F43B2D" w:rsidRDefault="00F43B2D" w:rsidP="006A070A">
                      <w:pPr>
                        <w:pStyle w:val="Sansinterligne"/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rFonts w:cs="Calibri"/>
                          <w:b/>
                          <w:bCs/>
                          <w:sz w:val="24"/>
                          <w:szCs w:val="24"/>
                          <w:rtl/>
                          <w:lang w:val="en-US"/>
                        </w:rPr>
                        <w:t>جامعة</w:t>
                      </w: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b/>
                          <w:bCs/>
                          <w:sz w:val="24"/>
                          <w:szCs w:val="24"/>
                          <w:rtl/>
                          <w:lang w:val="en-US"/>
                        </w:rPr>
                        <w:t>كولومبيا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،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NY</w:t>
                      </w:r>
                    </w:p>
                    <w:p w:rsidR="007F46DF" w:rsidRPr="00D11747" w:rsidRDefault="007F46DF" w:rsidP="006A070A">
                      <w:pPr>
                        <w:pStyle w:val="Styl1"/>
                        <w:bidi/>
                        <w:rPr>
                          <w:lang w:val="en-US"/>
                        </w:rPr>
                      </w:pPr>
                      <w:r>
                        <w:rPr>
                          <w:rFonts w:cs="Calibri Light"/>
                          <w:rtl/>
                          <w:lang w:val="en-US"/>
                        </w:rPr>
                        <w:t>اللغات</w:t>
                      </w:r>
                    </w:p>
                    <w:p w:rsidR="007F46DF" w:rsidRPr="00380CB2" w:rsidRDefault="007F46DF" w:rsidP="006A070A">
                      <w:pPr>
                        <w:pStyle w:val="Sansinterligne"/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الأسبانية</w:t>
                      </w: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 xml:space="preserve"> - C2</w:t>
                      </w:r>
                    </w:p>
                    <w:p w:rsidR="007F46DF" w:rsidRPr="007F46DF" w:rsidRDefault="007F46DF" w:rsidP="006A070A">
                      <w:pPr>
                        <w:pStyle w:val="Sansinterligne"/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الصيني</w:t>
                      </w: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 xml:space="preserve"> - A1</w:t>
                      </w:r>
                    </w:p>
                    <w:p w:rsidR="006A070A" w:rsidRPr="00D11747" w:rsidRDefault="006A070A" w:rsidP="006A070A">
                      <w:pPr>
                        <w:pStyle w:val="Styl1"/>
                        <w:bidi/>
                        <w:rPr>
                          <w:lang w:val="en-US"/>
                        </w:rPr>
                      </w:pPr>
                      <w:r>
                        <w:rPr>
                          <w:rFonts w:cs="Calibri Light" w:hint="cs"/>
                          <w:rtl/>
                          <w:lang w:val="en-US"/>
                        </w:rPr>
                        <w:t>المهارات</w:t>
                      </w:r>
                    </w:p>
                    <w:p w:rsidR="006A070A" w:rsidRPr="00C62F7C" w:rsidRDefault="006A070A" w:rsidP="006A070A">
                      <w:pPr>
                        <w:pStyle w:val="Sansinterligne"/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PHP </w:t>
                      </w:r>
                      <w:r w:rsidRPr="00C62F7C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الإطار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 (</w:t>
                      </w:r>
                      <w:r w:rsidRPr="00C62F7C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الشهادة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): </w:t>
                      </w:r>
                      <w:r w:rsidRPr="00C62F7C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زند،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C62F7C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كود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C62F7C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إغنيتر</w:t>
                      </w:r>
                      <w:proofErr w:type="spellEnd"/>
                      <w:r w:rsidRPr="00C62F7C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،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C62F7C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أن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>symfony</w:t>
                      </w:r>
                      <w:proofErr w:type="spellEnd"/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6A070A" w:rsidRPr="00C62F7C" w:rsidRDefault="006A070A" w:rsidP="006A070A">
                      <w:pPr>
                        <w:pStyle w:val="Sansinterligne"/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62F7C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لغات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C62F7C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البرمجة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 w:rsidRPr="00C62F7C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جافا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C62F7C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سكريبت،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 HTML5</w:t>
                      </w:r>
                      <w:r w:rsidRPr="00C62F7C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،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 PHP OOP</w:t>
                      </w:r>
                      <w:r w:rsidRPr="00C62F7C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،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 CSS</w:t>
                      </w:r>
                      <w:r w:rsidRPr="00C62F7C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،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 SQL </w:t>
                      </w:r>
                      <w:r w:rsidRPr="00C62F7C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و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 MySQL.</w:t>
                      </w:r>
                    </w:p>
                    <w:p w:rsidR="006A070A" w:rsidRPr="00D11747" w:rsidRDefault="006A070A" w:rsidP="006A070A">
                      <w:pPr>
                        <w:pStyle w:val="Styl1"/>
                        <w:bidi/>
                        <w:rPr>
                          <w:lang w:val="en-US"/>
                        </w:rPr>
                      </w:pPr>
                      <w:r w:rsidRPr="00C62F7C">
                        <w:rPr>
                          <w:rFonts w:cs="Calibri Light"/>
                          <w:rtl/>
                          <w:lang w:val="en-US"/>
                        </w:rPr>
                        <w:t>الشهادات</w:t>
                      </w:r>
                    </w:p>
                    <w:p w:rsidR="006A070A" w:rsidRPr="00C62F7C" w:rsidRDefault="006A070A" w:rsidP="006A070A">
                      <w:pPr>
                        <w:pStyle w:val="Sansinterligne"/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PHP </w:t>
                      </w:r>
                      <w:r w:rsidRPr="00C62F7C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الإطار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 (</w:t>
                      </w:r>
                      <w:r w:rsidRPr="00C62F7C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الشهادة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): </w:t>
                      </w:r>
                      <w:r w:rsidRPr="00C62F7C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زند،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C62F7C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كود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C62F7C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إغنيتر</w:t>
                      </w:r>
                      <w:proofErr w:type="spellEnd"/>
                      <w:r w:rsidRPr="00C62F7C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،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C62F7C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أن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>symfony</w:t>
                      </w:r>
                      <w:proofErr w:type="spellEnd"/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6A070A" w:rsidRPr="00C62F7C" w:rsidRDefault="006A070A" w:rsidP="006A070A">
                      <w:pPr>
                        <w:pStyle w:val="Sansinterligne"/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62F7C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لغات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C62F7C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البرمجة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 w:rsidRPr="00C62F7C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جافا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C62F7C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سكريبت،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 HTML5</w:t>
                      </w:r>
                      <w:r w:rsidRPr="00C62F7C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،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 PHP OOP</w:t>
                      </w:r>
                      <w:r w:rsidRPr="00C62F7C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،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 CSS</w:t>
                      </w:r>
                      <w:r w:rsidRPr="00C62F7C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،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 SQL </w:t>
                      </w:r>
                      <w:r w:rsidRPr="00C62F7C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و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 MySQL.</w:t>
                      </w:r>
                    </w:p>
                    <w:p w:rsidR="00380CB2" w:rsidRPr="0080565E" w:rsidRDefault="00380CB2" w:rsidP="006A070A">
                      <w:pPr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92A28" w:rsidSect="004E29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835900">
    <w:abstractNumId w:val="0"/>
  </w:num>
  <w:num w:numId="2" w16cid:durableId="333385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B6"/>
    <w:rsid w:val="00252FB6"/>
    <w:rsid w:val="002C569F"/>
    <w:rsid w:val="00371D00"/>
    <w:rsid w:val="00375FA2"/>
    <w:rsid w:val="00380CB2"/>
    <w:rsid w:val="00470A5E"/>
    <w:rsid w:val="004913ED"/>
    <w:rsid w:val="004E2935"/>
    <w:rsid w:val="00537819"/>
    <w:rsid w:val="00683791"/>
    <w:rsid w:val="006A070A"/>
    <w:rsid w:val="007F46DF"/>
    <w:rsid w:val="0080565E"/>
    <w:rsid w:val="00881F53"/>
    <w:rsid w:val="00985717"/>
    <w:rsid w:val="00995178"/>
    <w:rsid w:val="00A701C6"/>
    <w:rsid w:val="00D92A28"/>
    <w:rsid w:val="00F43B2D"/>
    <w:rsid w:val="00FB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EC6AD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371D00"/>
    <w:pPr>
      <w:pBdr>
        <w:bottom w:val="single" w:sz="4" w:space="2" w:color="323E4F" w:themeColor="text2" w:themeShade="BF"/>
      </w:pBdr>
      <w:spacing w:before="360" w:after="120" w:line="240" w:lineRule="auto"/>
    </w:pPr>
    <w:rPr>
      <w:color w:val="262626" w:themeColor="text1" w:themeTint="D9"/>
      <w:sz w:val="40"/>
      <w:szCs w:val="40"/>
    </w:rPr>
  </w:style>
  <w:style w:type="character" w:customStyle="1" w:styleId="Styl1Znak">
    <w:name w:val="Styl1 Znak"/>
    <w:basedOn w:val="Heading1Char"/>
    <w:link w:val="Styl1"/>
    <w:rsid w:val="00371D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5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ristoper.m@gmail.com" TargetMode="External"/><Relationship Id="rId5" Type="http://schemas.openxmlformats.org/officeDocument/2006/relationships/hyperlink" Target="mailto:christoper.m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drahm.org</dc:creator>
  <cp:keywords>7otweb</cp:keywords>
  <dc:description/>
  <cp:lastModifiedBy>7otweb saloma</cp:lastModifiedBy>
  <cp:revision>2</cp:revision>
  <cp:lastPrinted>2019-08-29T17:37:00Z</cp:lastPrinted>
  <dcterms:created xsi:type="dcterms:W3CDTF">2024-04-13T06:43:00Z</dcterms:created>
  <dcterms:modified xsi:type="dcterms:W3CDTF">2024-04-13T06:43:00Z</dcterms:modified>
</cp:coreProperties>
</file>