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35229" w14:textId="77777777" w:rsidR="008D5236" w:rsidRDefault="008D5236" w:rsidP="008D5236">
      <w:pPr>
        <w:ind w:left="-540"/>
        <w:jc w:val="lowKashida"/>
        <w:rPr>
          <w:b/>
          <w:bCs/>
          <w:sz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14:paraId="539EEC39" w14:textId="75FDC443" w:rsidR="004B07BA" w:rsidRDefault="009E38B1" w:rsidP="004B07BA">
      <w:pPr>
        <w:ind w:left="-540"/>
        <w:jc w:val="center"/>
        <w:rPr>
          <w:b/>
          <w:bCs/>
          <w:sz w:val="52"/>
          <w:szCs w:val="52"/>
          <w:u w:val="single"/>
          <w:lang w:bidi="ar-EG"/>
        </w:rPr>
      </w:pPr>
      <w:hyperlink r:id="rId4" w:history="1">
        <w:r w:rsidR="004B07BA" w:rsidRPr="009E38B1">
          <w:rPr>
            <w:rStyle w:val="Hyperlink"/>
            <w:b/>
            <w:bCs/>
            <w:sz w:val="52"/>
            <w:szCs w:val="52"/>
            <w:rtl/>
            <w:lang w:bidi="ar-EG"/>
          </w:rPr>
          <w:t>نموذج شهادة إثبات دخل</w:t>
        </w:r>
      </w:hyperlink>
    </w:p>
    <w:p w14:paraId="53140EB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14:paraId="438693CC" w14:textId="77777777" w:rsidR="008D5236" w:rsidRPr="00AC15ED" w:rsidRDefault="008D5236" w:rsidP="008D5236">
      <w:pPr>
        <w:ind w:left="-54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14:paraId="1CE0CDDB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الرجاء من سيادتكم التكرم بالموافقة على أعطائي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77460EBE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14:paraId="55B0741A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14:paraId="6D62E4A1" w14:textId="77777777" w:rsidR="008D5236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14:paraId="05E9F6DE" w14:textId="77777777" w:rsidR="00A31ED7" w:rsidRDefault="00A31ED7" w:rsidP="008D5236">
      <w:pPr>
        <w:ind w:left="-540"/>
        <w:jc w:val="center"/>
        <w:rPr>
          <w:sz w:val="52"/>
          <w:szCs w:val="52"/>
          <w:rtl/>
          <w:lang w:bidi="ar-EG"/>
        </w:rPr>
      </w:pPr>
    </w:p>
    <w:p w14:paraId="7BB05838" w14:textId="77777777" w:rsidR="008D5236" w:rsidRPr="00C34B09" w:rsidRDefault="008D5236" w:rsidP="008D5236">
      <w:pPr>
        <w:ind w:left="-540"/>
        <w:jc w:val="center"/>
        <w:rPr>
          <w:sz w:val="52"/>
          <w:szCs w:val="52"/>
          <w:rtl/>
          <w:lang w:bidi="ar-EG"/>
        </w:rPr>
      </w:pPr>
      <w:r w:rsidRPr="00C34B09">
        <w:rPr>
          <w:rFonts w:hint="cs"/>
          <w:sz w:val="52"/>
          <w:szCs w:val="52"/>
          <w:rtl/>
          <w:lang w:bidi="ar-EG"/>
        </w:rPr>
        <w:t>ـــــــــــــــــــــــــــ</w:t>
      </w:r>
    </w:p>
    <w:p w14:paraId="373557AD" w14:textId="77777777" w:rsidR="00A31ED7" w:rsidRDefault="008D5236" w:rsidP="008D5236">
      <w:pPr>
        <w:ind w:left="-54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222B835A" w14:textId="53CDF1CF" w:rsidR="008D5236" w:rsidRPr="00C34B09" w:rsidRDefault="008D5236" w:rsidP="009E38B1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7A5AD601" w14:textId="77777777" w:rsidR="00590A70" w:rsidRPr="00CC5BD2" w:rsidRDefault="00590A70" w:rsidP="008D5236">
      <w:pPr>
        <w:ind w:left="-540" w:right="-360"/>
        <w:rPr>
          <w:lang w:bidi="ar-EG"/>
        </w:rPr>
      </w:pPr>
    </w:p>
    <w:sectPr w:rsidR="00590A70" w:rsidRPr="00CC5BD2" w:rsidSect="009031B8">
      <w:pgSz w:w="11906" w:h="16838"/>
      <w:pgMar w:top="719" w:right="1106" w:bottom="14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08"/>
    <w:rsid w:val="00071818"/>
    <w:rsid w:val="00406C08"/>
    <w:rsid w:val="00415170"/>
    <w:rsid w:val="004B07BA"/>
    <w:rsid w:val="004D626F"/>
    <w:rsid w:val="0055674D"/>
    <w:rsid w:val="00590A70"/>
    <w:rsid w:val="00632D25"/>
    <w:rsid w:val="006F053F"/>
    <w:rsid w:val="00750B4B"/>
    <w:rsid w:val="007C7F5C"/>
    <w:rsid w:val="00891A49"/>
    <w:rsid w:val="008C1E2B"/>
    <w:rsid w:val="008D5236"/>
    <w:rsid w:val="009031B8"/>
    <w:rsid w:val="00924823"/>
    <w:rsid w:val="009E38B1"/>
    <w:rsid w:val="00A31ED7"/>
    <w:rsid w:val="00BD5FC3"/>
    <w:rsid w:val="00C17DAF"/>
    <w:rsid w:val="00C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050C6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C08"/>
    <w:pPr>
      <w:bidi/>
    </w:pPr>
    <w:rPr>
      <w:rFonts w:cs="Simplified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C0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E3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income-proof-certificat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المعهد التكنولوجي العالي</vt:lpstr>
      <vt:lpstr>المعهد التكنولوجي العالي</vt:lpstr>
    </vt:vector>
  </TitlesOfParts>
  <Company>HOME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المعهد التكنولوجي العالي</dc:title>
  <dc:creator>drahm.org</dc:creator>
  <cp:lastModifiedBy>7otweb saloma</cp:lastModifiedBy>
  <cp:revision>2</cp:revision>
  <cp:lastPrinted>2022-02-28T22:09:00Z</cp:lastPrinted>
  <dcterms:created xsi:type="dcterms:W3CDTF">2024-04-13T16:00:00Z</dcterms:created>
  <dcterms:modified xsi:type="dcterms:W3CDTF">2024-04-13T16:00:00Z</dcterms:modified>
</cp:coreProperties>
</file>