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D88FA" w14:textId="631A9403" w:rsidR="00B72568" w:rsidRPr="000E66A4" w:rsidRDefault="00B72568" w:rsidP="00B72568">
      <w:pPr>
        <w:rPr>
          <w:b/>
          <w:bCs/>
          <w:sz w:val="32"/>
          <w:szCs w:val="32"/>
          <w:rtl/>
        </w:rPr>
      </w:pPr>
      <w:r w:rsidRPr="000E66A4">
        <w:rPr>
          <w:rFonts w:hint="cs"/>
          <w:b/>
          <w:bCs/>
          <w:sz w:val="32"/>
          <w:szCs w:val="32"/>
          <w:rtl/>
        </w:rPr>
        <w:t xml:space="preserve">إدارة </w:t>
      </w:r>
      <w:r w:rsidR="00F51540">
        <w:rPr>
          <w:rFonts w:hint="cs"/>
          <w:b/>
          <w:bCs/>
          <w:sz w:val="32"/>
          <w:szCs w:val="32"/>
          <w:rtl/>
        </w:rPr>
        <w:t>...........</w:t>
      </w:r>
    </w:p>
    <w:p w14:paraId="3ABC9C90" w14:textId="77777777" w:rsidR="00B72568" w:rsidRPr="000E66A4" w:rsidRDefault="00B72568" w:rsidP="00B72568">
      <w:pPr>
        <w:rPr>
          <w:b/>
          <w:bCs/>
          <w:sz w:val="32"/>
          <w:szCs w:val="32"/>
          <w:rtl/>
        </w:rPr>
      </w:pPr>
      <w:r w:rsidRPr="000E66A4">
        <w:rPr>
          <w:rFonts w:hint="cs"/>
          <w:b/>
          <w:bCs/>
          <w:sz w:val="32"/>
          <w:szCs w:val="32"/>
          <w:rtl/>
        </w:rPr>
        <w:t xml:space="preserve">قسم الإشراف الإداري </w:t>
      </w:r>
    </w:p>
    <w:p w14:paraId="70CF0D90" w14:textId="532D1B50" w:rsidR="00B72568" w:rsidRDefault="00000000" w:rsidP="00B72568">
      <w:pPr>
        <w:rPr>
          <w:b/>
          <w:bCs/>
          <w:sz w:val="32"/>
          <w:szCs w:val="32"/>
          <w:rtl/>
        </w:rPr>
      </w:pPr>
      <w:hyperlink r:id="rId4" w:history="1">
        <w:r w:rsidR="00B72568" w:rsidRPr="000E72A0">
          <w:rPr>
            <w:rStyle w:val="Hyperlink"/>
            <w:rFonts w:hint="cs"/>
            <w:b/>
            <w:bCs/>
            <w:sz w:val="32"/>
            <w:szCs w:val="32"/>
            <w:rtl/>
          </w:rPr>
          <w:t>محضر جرد سنوي</w:t>
        </w:r>
      </w:hyperlink>
      <w:r w:rsidR="00B72568" w:rsidRPr="000E66A4">
        <w:rPr>
          <w:rFonts w:hint="cs"/>
          <w:b/>
          <w:bCs/>
          <w:sz w:val="32"/>
          <w:szCs w:val="32"/>
          <w:rtl/>
        </w:rPr>
        <w:t xml:space="preserve"> لعهدة :.</w:t>
      </w:r>
      <w:r w:rsidR="00B72568" w:rsidRPr="00B46A35">
        <w:rPr>
          <w:rFonts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</w:t>
      </w:r>
    </w:p>
    <w:p w14:paraId="52483191" w14:textId="77777777" w:rsidR="00B72568" w:rsidRDefault="00B72568" w:rsidP="00B72568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المدرسة :.</w:t>
      </w:r>
      <w:r w:rsidRPr="00B46A35">
        <w:rPr>
          <w:rFonts w:hint="cs"/>
          <w:b/>
          <w:bCs/>
          <w:sz w:val="16"/>
          <w:szCs w:val="16"/>
          <w:rtl/>
        </w:rPr>
        <w:t>..............................................................................</w:t>
      </w:r>
      <w:r>
        <w:rPr>
          <w:rFonts w:hint="cs"/>
          <w:b/>
          <w:bCs/>
          <w:sz w:val="16"/>
          <w:szCs w:val="16"/>
          <w:rtl/>
        </w:rPr>
        <w:t>..........................................</w:t>
      </w:r>
      <w:r w:rsidRPr="00B46A35">
        <w:rPr>
          <w:rFonts w:hint="cs"/>
          <w:b/>
          <w:bCs/>
          <w:sz w:val="16"/>
          <w:szCs w:val="16"/>
          <w:rtl/>
        </w:rPr>
        <w:t>.</w:t>
      </w:r>
    </w:p>
    <w:tbl>
      <w:tblPr>
        <w:tblStyle w:val="TableElegant"/>
        <w:bidiVisual/>
        <w:tblW w:w="9360" w:type="dxa"/>
        <w:jc w:val="center"/>
        <w:tblLayout w:type="fixed"/>
        <w:tblLook w:val="01E0" w:firstRow="1" w:lastRow="1" w:firstColumn="1" w:lastColumn="1" w:noHBand="0" w:noVBand="0"/>
      </w:tblPr>
      <w:tblGrid>
        <w:gridCol w:w="492"/>
        <w:gridCol w:w="1488"/>
        <w:gridCol w:w="744"/>
        <w:gridCol w:w="744"/>
        <w:gridCol w:w="744"/>
        <w:gridCol w:w="745"/>
        <w:gridCol w:w="744"/>
        <w:gridCol w:w="745"/>
        <w:gridCol w:w="744"/>
        <w:gridCol w:w="730"/>
        <w:gridCol w:w="720"/>
        <w:gridCol w:w="720"/>
      </w:tblGrid>
      <w:tr w:rsidR="00B72568" w14:paraId="1C4B63C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492" w:type="dxa"/>
            <w:vMerge w:val="restart"/>
          </w:tcPr>
          <w:p w14:paraId="36A26304" w14:textId="77777777" w:rsidR="00B72568" w:rsidRDefault="00B72568" w:rsidP="00B72568">
            <w:pPr>
              <w:rPr>
                <w:b/>
                <w:bCs/>
                <w:rtl/>
              </w:rPr>
            </w:pPr>
          </w:p>
          <w:p w14:paraId="0EBD540B" w14:textId="77777777" w:rsidR="00B72568" w:rsidRDefault="00B72568" w:rsidP="00B72568">
            <w:pPr>
              <w:rPr>
                <w:b/>
                <w:bCs/>
                <w:rtl/>
              </w:rPr>
            </w:pPr>
          </w:p>
          <w:p w14:paraId="104DD755" w14:textId="77777777" w:rsidR="00B72568" w:rsidRDefault="00B72568" w:rsidP="00B72568">
            <w:pPr>
              <w:rPr>
                <w:b/>
                <w:bCs/>
                <w:rtl/>
              </w:rPr>
            </w:pPr>
          </w:p>
          <w:p w14:paraId="154A873D" w14:textId="77777777" w:rsidR="00B72568" w:rsidRPr="000E66A4" w:rsidRDefault="00B72568" w:rsidP="00B72568">
            <w:pPr>
              <w:rPr>
                <w:b/>
                <w:bCs/>
                <w:rtl/>
              </w:rPr>
            </w:pPr>
            <w:r w:rsidRPr="000E66A4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1488" w:type="dxa"/>
            <w:vMerge w:val="restart"/>
          </w:tcPr>
          <w:p w14:paraId="6732DAD7" w14:textId="77777777" w:rsidR="00B72568" w:rsidRDefault="00B72568" w:rsidP="00B72568">
            <w:pPr>
              <w:rPr>
                <w:b/>
                <w:bCs/>
                <w:rtl/>
              </w:rPr>
            </w:pPr>
          </w:p>
          <w:p w14:paraId="25026657" w14:textId="77777777" w:rsidR="00B72568" w:rsidRDefault="00B72568" w:rsidP="00B72568">
            <w:pPr>
              <w:rPr>
                <w:b/>
                <w:bCs/>
                <w:rtl/>
              </w:rPr>
            </w:pPr>
          </w:p>
          <w:p w14:paraId="681CD139" w14:textId="77777777" w:rsidR="00B72568" w:rsidRDefault="00B72568" w:rsidP="00B72568">
            <w:pPr>
              <w:rPr>
                <w:b/>
                <w:bCs/>
                <w:rtl/>
              </w:rPr>
            </w:pPr>
          </w:p>
          <w:p w14:paraId="34936BB2" w14:textId="77777777" w:rsidR="00B72568" w:rsidRDefault="00B72568" w:rsidP="00B72568">
            <w:pPr>
              <w:rPr>
                <w:b/>
                <w:bCs/>
                <w:rtl/>
              </w:rPr>
            </w:pPr>
            <w:r w:rsidRPr="000E66A4">
              <w:rPr>
                <w:rFonts w:hint="cs"/>
                <w:b/>
                <w:bCs/>
                <w:rtl/>
              </w:rPr>
              <w:t>اسم الصنف</w:t>
            </w:r>
          </w:p>
          <w:p w14:paraId="16976C66" w14:textId="77777777" w:rsidR="00B72568" w:rsidRPr="000E66A4" w:rsidRDefault="00B72568" w:rsidP="00B72568">
            <w:pPr>
              <w:rPr>
                <w:b/>
                <w:bCs/>
                <w:rtl/>
              </w:rPr>
            </w:pPr>
          </w:p>
        </w:tc>
        <w:tc>
          <w:tcPr>
            <w:tcW w:w="1488" w:type="dxa"/>
            <w:gridSpan w:val="2"/>
          </w:tcPr>
          <w:p w14:paraId="4A264BA3" w14:textId="77777777" w:rsidR="00B72568" w:rsidRDefault="00B72568" w:rsidP="00B7256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3A308A1A" w14:textId="5E5EDCE1" w:rsidR="00B72568" w:rsidRDefault="00B72568" w:rsidP="00B7256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85ACC">
              <w:rPr>
                <w:rFonts w:hint="cs"/>
                <w:b/>
                <w:bCs/>
                <w:sz w:val="28"/>
                <w:szCs w:val="28"/>
                <w:rtl/>
              </w:rPr>
              <w:t xml:space="preserve">العام </w:t>
            </w:r>
            <w:r w:rsidR="00F51540">
              <w:rPr>
                <w:rFonts w:hint="cs"/>
                <w:b/>
                <w:bCs/>
                <w:sz w:val="28"/>
                <w:szCs w:val="28"/>
                <w:rtl/>
              </w:rPr>
              <w:t>الدراسي</w:t>
            </w:r>
          </w:p>
          <w:p w14:paraId="732ED1C5" w14:textId="01A89C07" w:rsidR="00B72568" w:rsidRPr="00085ACC" w:rsidRDefault="00F51540" w:rsidP="00F5154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2023 م</w:t>
            </w:r>
          </w:p>
        </w:tc>
        <w:tc>
          <w:tcPr>
            <w:tcW w:w="1489" w:type="dxa"/>
            <w:gridSpan w:val="2"/>
          </w:tcPr>
          <w:p w14:paraId="663279F6" w14:textId="77777777" w:rsidR="00B72568" w:rsidRDefault="00B72568" w:rsidP="00B7256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397DB4E6" w14:textId="0C503165" w:rsidR="00B72568" w:rsidRDefault="00B72568" w:rsidP="00B7256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85ACC">
              <w:rPr>
                <w:rFonts w:hint="cs"/>
                <w:b/>
                <w:bCs/>
                <w:sz w:val="28"/>
                <w:szCs w:val="28"/>
                <w:rtl/>
              </w:rPr>
              <w:t xml:space="preserve">العام </w:t>
            </w:r>
            <w:r w:rsidR="00F51540">
              <w:rPr>
                <w:rFonts w:hint="cs"/>
                <w:b/>
                <w:bCs/>
                <w:sz w:val="28"/>
                <w:szCs w:val="28"/>
                <w:rtl/>
              </w:rPr>
              <w:t>الدراسي</w:t>
            </w:r>
          </w:p>
          <w:p w14:paraId="2691AFED" w14:textId="2FEE81E9" w:rsidR="00B72568" w:rsidRPr="00085ACC" w:rsidRDefault="00F51540" w:rsidP="00B7256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2024 م</w:t>
            </w:r>
          </w:p>
        </w:tc>
        <w:tc>
          <w:tcPr>
            <w:tcW w:w="1489" w:type="dxa"/>
            <w:gridSpan w:val="2"/>
          </w:tcPr>
          <w:p w14:paraId="3E16DECE" w14:textId="77777777" w:rsidR="00B72568" w:rsidRDefault="00B72568" w:rsidP="00B7256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0E6E5829" w14:textId="65CAF3B3" w:rsidR="00B72568" w:rsidRDefault="00B72568" w:rsidP="00B7256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85ACC">
              <w:rPr>
                <w:rFonts w:hint="cs"/>
                <w:b/>
                <w:bCs/>
                <w:sz w:val="28"/>
                <w:szCs w:val="28"/>
                <w:rtl/>
              </w:rPr>
              <w:t>العام</w:t>
            </w:r>
            <w:r w:rsidR="00F51540">
              <w:rPr>
                <w:rFonts w:hint="cs"/>
                <w:b/>
                <w:bCs/>
                <w:sz w:val="28"/>
                <w:szCs w:val="28"/>
                <w:rtl/>
              </w:rPr>
              <w:t xml:space="preserve"> الدراسي</w:t>
            </w:r>
          </w:p>
          <w:p w14:paraId="3A38CFC6" w14:textId="6ECB4954" w:rsidR="00B72568" w:rsidRPr="00085ACC" w:rsidRDefault="00F51540" w:rsidP="00B7256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2025 م</w:t>
            </w:r>
          </w:p>
        </w:tc>
        <w:tc>
          <w:tcPr>
            <w:tcW w:w="1474" w:type="dxa"/>
            <w:gridSpan w:val="2"/>
          </w:tcPr>
          <w:p w14:paraId="30879F38" w14:textId="77777777" w:rsidR="00B72568" w:rsidRDefault="00B72568" w:rsidP="00B7256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5DF3FB56" w14:textId="62D1E811" w:rsidR="00B72568" w:rsidRDefault="00B72568" w:rsidP="00B7256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85ACC">
              <w:rPr>
                <w:rFonts w:hint="cs"/>
                <w:b/>
                <w:bCs/>
                <w:sz w:val="28"/>
                <w:szCs w:val="28"/>
                <w:rtl/>
              </w:rPr>
              <w:t xml:space="preserve">العام </w:t>
            </w:r>
            <w:r w:rsidR="00F51540">
              <w:rPr>
                <w:rFonts w:hint="cs"/>
                <w:b/>
                <w:bCs/>
                <w:sz w:val="28"/>
                <w:szCs w:val="28"/>
                <w:rtl/>
              </w:rPr>
              <w:t>الدراسي</w:t>
            </w:r>
          </w:p>
          <w:p w14:paraId="73FE03D5" w14:textId="66DC8484" w:rsidR="00B72568" w:rsidRPr="00085ACC" w:rsidRDefault="00F51540" w:rsidP="00B7256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2026 م</w:t>
            </w:r>
          </w:p>
        </w:tc>
        <w:tc>
          <w:tcPr>
            <w:tcW w:w="1440" w:type="dxa"/>
            <w:gridSpan w:val="2"/>
          </w:tcPr>
          <w:p w14:paraId="72E5EA4D" w14:textId="77777777" w:rsidR="00B72568" w:rsidRDefault="00B72568" w:rsidP="00B7256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795A89C6" w14:textId="2568815A" w:rsidR="00B72568" w:rsidRDefault="00B72568" w:rsidP="00B7256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85ACC">
              <w:rPr>
                <w:rFonts w:hint="cs"/>
                <w:b/>
                <w:bCs/>
                <w:sz w:val="28"/>
                <w:szCs w:val="28"/>
                <w:rtl/>
              </w:rPr>
              <w:t xml:space="preserve">العام </w:t>
            </w:r>
            <w:r w:rsidR="00F51540">
              <w:rPr>
                <w:rFonts w:hint="cs"/>
                <w:b/>
                <w:bCs/>
                <w:sz w:val="28"/>
                <w:szCs w:val="28"/>
                <w:rtl/>
              </w:rPr>
              <w:t>الدراسي</w:t>
            </w:r>
          </w:p>
          <w:p w14:paraId="2164703C" w14:textId="56B2B3A3" w:rsidR="00B72568" w:rsidRDefault="00F51540" w:rsidP="00B7256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2027 م</w:t>
            </w:r>
          </w:p>
          <w:p w14:paraId="253278A7" w14:textId="77777777" w:rsidR="00B72568" w:rsidRPr="00085ACC" w:rsidRDefault="00B72568" w:rsidP="00B7256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72568" w14:paraId="270FB073" w14:textId="77777777">
        <w:trPr>
          <w:jc w:val="center"/>
        </w:trPr>
        <w:tc>
          <w:tcPr>
            <w:tcW w:w="492" w:type="dxa"/>
            <w:vMerge/>
          </w:tcPr>
          <w:p w14:paraId="133EA8BA" w14:textId="77777777" w:rsidR="00B72568" w:rsidRDefault="00B72568" w:rsidP="00B7256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88" w:type="dxa"/>
            <w:vMerge/>
          </w:tcPr>
          <w:p w14:paraId="65DB913A" w14:textId="77777777" w:rsidR="00B72568" w:rsidRDefault="00B72568" w:rsidP="00B7256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44" w:type="dxa"/>
          </w:tcPr>
          <w:p w14:paraId="335F5DF9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  <w:r w:rsidRPr="000E66A4">
              <w:rPr>
                <w:rFonts w:hint="cs"/>
                <w:sz w:val="18"/>
                <w:szCs w:val="18"/>
                <w:rtl/>
              </w:rPr>
              <w:t>عدد الموجود</w:t>
            </w:r>
          </w:p>
        </w:tc>
        <w:tc>
          <w:tcPr>
            <w:tcW w:w="744" w:type="dxa"/>
          </w:tcPr>
          <w:p w14:paraId="6CA4F59E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  <w:r w:rsidRPr="000E66A4">
              <w:rPr>
                <w:rFonts w:hint="cs"/>
                <w:sz w:val="18"/>
                <w:szCs w:val="18"/>
                <w:rtl/>
              </w:rPr>
              <w:t>عدد التالف</w:t>
            </w:r>
          </w:p>
        </w:tc>
        <w:tc>
          <w:tcPr>
            <w:tcW w:w="744" w:type="dxa"/>
          </w:tcPr>
          <w:p w14:paraId="0F6F9847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  <w:r w:rsidRPr="000E66A4">
              <w:rPr>
                <w:rFonts w:hint="cs"/>
                <w:sz w:val="18"/>
                <w:szCs w:val="18"/>
                <w:rtl/>
              </w:rPr>
              <w:t>عدد الموجود</w:t>
            </w:r>
          </w:p>
        </w:tc>
        <w:tc>
          <w:tcPr>
            <w:tcW w:w="745" w:type="dxa"/>
          </w:tcPr>
          <w:p w14:paraId="4731823B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  <w:r w:rsidRPr="000E66A4">
              <w:rPr>
                <w:rFonts w:hint="cs"/>
                <w:sz w:val="18"/>
                <w:szCs w:val="18"/>
                <w:rtl/>
              </w:rPr>
              <w:t>عدد التالف</w:t>
            </w:r>
          </w:p>
        </w:tc>
        <w:tc>
          <w:tcPr>
            <w:tcW w:w="744" w:type="dxa"/>
          </w:tcPr>
          <w:p w14:paraId="515DF23D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  <w:r w:rsidRPr="000E66A4">
              <w:rPr>
                <w:rFonts w:hint="cs"/>
                <w:sz w:val="18"/>
                <w:szCs w:val="18"/>
                <w:rtl/>
              </w:rPr>
              <w:t>عدد الموجود</w:t>
            </w:r>
          </w:p>
        </w:tc>
        <w:tc>
          <w:tcPr>
            <w:tcW w:w="745" w:type="dxa"/>
          </w:tcPr>
          <w:p w14:paraId="1C230214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  <w:r w:rsidRPr="000E66A4">
              <w:rPr>
                <w:rFonts w:hint="cs"/>
                <w:sz w:val="18"/>
                <w:szCs w:val="18"/>
                <w:rtl/>
              </w:rPr>
              <w:t>عدد التالف</w:t>
            </w:r>
          </w:p>
        </w:tc>
        <w:tc>
          <w:tcPr>
            <w:tcW w:w="744" w:type="dxa"/>
          </w:tcPr>
          <w:p w14:paraId="06136CAC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  <w:r w:rsidRPr="000E66A4">
              <w:rPr>
                <w:rFonts w:hint="cs"/>
                <w:sz w:val="18"/>
                <w:szCs w:val="18"/>
                <w:rtl/>
              </w:rPr>
              <w:t>عدد الموجود</w:t>
            </w:r>
          </w:p>
        </w:tc>
        <w:tc>
          <w:tcPr>
            <w:tcW w:w="730" w:type="dxa"/>
          </w:tcPr>
          <w:p w14:paraId="323CA6D3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  <w:r w:rsidRPr="000E66A4">
              <w:rPr>
                <w:rFonts w:hint="cs"/>
                <w:sz w:val="18"/>
                <w:szCs w:val="18"/>
                <w:rtl/>
              </w:rPr>
              <w:t>عدد التالف</w:t>
            </w:r>
          </w:p>
        </w:tc>
        <w:tc>
          <w:tcPr>
            <w:tcW w:w="720" w:type="dxa"/>
          </w:tcPr>
          <w:p w14:paraId="5BD8CA29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  <w:r w:rsidRPr="000E66A4">
              <w:rPr>
                <w:rFonts w:hint="cs"/>
                <w:sz w:val="18"/>
                <w:szCs w:val="18"/>
                <w:rtl/>
              </w:rPr>
              <w:t>عدد الموجود</w:t>
            </w:r>
          </w:p>
        </w:tc>
        <w:tc>
          <w:tcPr>
            <w:tcW w:w="720" w:type="dxa"/>
          </w:tcPr>
          <w:p w14:paraId="26D07B1C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  <w:r w:rsidRPr="000E66A4">
              <w:rPr>
                <w:rFonts w:hint="cs"/>
                <w:sz w:val="18"/>
                <w:szCs w:val="18"/>
                <w:rtl/>
              </w:rPr>
              <w:t>عدد التالف</w:t>
            </w:r>
          </w:p>
        </w:tc>
      </w:tr>
      <w:tr w:rsidR="00B72568" w14:paraId="29B7DE4C" w14:textId="77777777">
        <w:trPr>
          <w:jc w:val="center"/>
        </w:trPr>
        <w:tc>
          <w:tcPr>
            <w:tcW w:w="492" w:type="dxa"/>
          </w:tcPr>
          <w:p w14:paraId="1FF0E600" w14:textId="77777777" w:rsidR="00B72568" w:rsidRDefault="00B72568" w:rsidP="00B7256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88" w:type="dxa"/>
          </w:tcPr>
          <w:p w14:paraId="77B446A5" w14:textId="77777777" w:rsidR="00B72568" w:rsidRDefault="00B72568" w:rsidP="00B72568">
            <w:pPr>
              <w:rPr>
                <w:b/>
                <w:bCs/>
                <w:sz w:val="32"/>
                <w:szCs w:val="32"/>
                <w:rtl/>
              </w:rPr>
            </w:pPr>
          </w:p>
          <w:p w14:paraId="5A070E11" w14:textId="77777777" w:rsidR="00B72568" w:rsidRDefault="00B72568" w:rsidP="00B7256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44" w:type="dxa"/>
          </w:tcPr>
          <w:p w14:paraId="5BB39231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4" w:type="dxa"/>
          </w:tcPr>
          <w:p w14:paraId="12FC50D9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4" w:type="dxa"/>
          </w:tcPr>
          <w:p w14:paraId="74B64FA6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5" w:type="dxa"/>
          </w:tcPr>
          <w:p w14:paraId="111A83B3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4" w:type="dxa"/>
          </w:tcPr>
          <w:p w14:paraId="413B2F30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5" w:type="dxa"/>
          </w:tcPr>
          <w:p w14:paraId="168E1104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4" w:type="dxa"/>
          </w:tcPr>
          <w:p w14:paraId="632F925B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30" w:type="dxa"/>
          </w:tcPr>
          <w:p w14:paraId="330E86F9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14:paraId="4F5CD719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14:paraId="37B4AF5A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B72568" w14:paraId="0102004A" w14:textId="77777777">
        <w:trPr>
          <w:jc w:val="center"/>
        </w:trPr>
        <w:tc>
          <w:tcPr>
            <w:tcW w:w="492" w:type="dxa"/>
          </w:tcPr>
          <w:p w14:paraId="0DD7D1D8" w14:textId="77777777" w:rsidR="00B72568" w:rsidRDefault="00B72568" w:rsidP="00B7256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88" w:type="dxa"/>
          </w:tcPr>
          <w:p w14:paraId="2B9A02D8" w14:textId="77777777" w:rsidR="00B72568" w:rsidRDefault="00B72568" w:rsidP="00B72568">
            <w:pPr>
              <w:rPr>
                <w:b/>
                <w:bCs/>
                <w:sz w:val="32"/>
                <w:szCs w:val="32"/>
                <w:rtl/>
              </w:rPr>
            </w:pPr>
          </w:p>
          <w:p w14:paraId="4E6BD4DC" w14:textId="77777777" w:rsidR="00B72568" w:rsidRDefault="00B72568" w:rsidP="00B7256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44" w:type="dxa"/>
          </w:tcPr>
          <w:p w14:paraId="19D1E533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4" w:type="dxa"/>
          </w:tcPr>
          <w:p w14:paraId="245290DF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4" w:type="dxa"/>
          </w:tcPr>
          <w:p w14:paraId="0E8C8F76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5" w:type="dxa"/>
          </w:tcPr>
          <w:p w14:paraId="41684A2E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4" w:type="dxa"/>
          </w:tcPr>
          <w:p w14:paraId="58F295E9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5" w:type="dxa"/>
          </w:tcPr>
          <w:p w14:paraId="6D6DE542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4" w:type="dxa"/>
          </w:tcPr>
          <w:p w14:paraId="2C00F81C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30" w:type="dxa"/>
          </w:tcPr>
          <w:p w14:paraId="3C3B09A3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14:paraId="3FED8649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14:paraId="164570B8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B72568" w14:paraId="2C596852" w14:textId="77777777">
        <w:trPr>
          <w:jc w:val="center"/>
        </w:trPr>
        <w:tc>
          <w:tcPr>
            <w:tcW w:w="492" w:type="dxa"/>
          </w:tcPr>
          <w:p w14:paraId="44D1C843" w14:textId="77777777" w:rsidR="00B72568" w:rsidRDefault="00B72568" w:rsidP="00B7256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88" w:type="dxa"/>
          </w:tcPr>
          <w:p w14:paraId="3EFC80B7" w14:textId="77777777" w:rsidR="00B72568" w:rsidRDefault="00B72568" w:rsidP="00B72568">
            <w:pPr>
              <w:rPr>
                <w:b/>
                <w:bCs/>
                <w:sz w:val="32"/>
                <w:szCs w:val="32"/>
                <w:rtl/>
              </w:rPr>
            </w:pPr>
          </w:p>
          <w:p w14:paraId="77E2D1A1" w14:textId="77777777" w:rsidR="00B72568" w:rsidRDefault="00B72568" w:rsidP="00B7256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44" w:type="dxa"/>
          </w:tcPr>
          <w:p w14:paraId="539115EF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4" w:type="dxa"/>
          </w:tcPr>
          <w:p w14:paraId="000342D3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4" w:type="dxa"/>
          </w:tcPr>
          <w:p w14:paraId="182759B1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5" w:type="dxa"/>
          </w:tcPr>
          <w:p w14:paraId="38A8A841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4" w:type="dxa"/>
          </w:tcPr>
          <w:p w14:paraId="394B9BD2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5" w:type="dxa"/>
          </w:tcPr>
          <w:p w14:paraId="24A58D20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4" w:type="dxa"/>
          </w:tcPr>
          <w:p w14:paraId="7E23C330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30" w:type="dxa"/>
          </w:tcPr>
          <w:p w14:paraId="3D03FBFA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14:paraId="5CE68341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14:paraId="124641DD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B72568" w14:paraId="5E2A8245" w14:textId="77777777">
        <w:trPr>
          <w:jc w:val="center"/>
        </w:trPr>
        <w:tc>
          <w:tcPr>
            <w:tcW w:w="492" w:type="dxa"/>
          </w:tcPr>
          <w:p w14:paraId="7D03CBA1" w14:textId="77777777" w:rsidR="00B72568" w:rsidRDefault="00B72568" w:rsidP="00B7256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88" w:type="dxa"/>
          </w:tcPr>
          <w:p w14:paraId="15A7E863" w14:textId="77777777" w:rsidR="00B72568" w:rsidRDefault="00B72568" w:rsidP="00B72568">
            <w:pPr>
              <w:rPr>
                <w:b/>
                <w:bCs/>
                <w:sz w:val="32"/>
                <w:szCs w:val="32"/>
                <w:rtl/>
              </w:rPr>
            </w:pPr>
          </w:p>
          <w:p w14:paraId="658ACC0B" w14:textId="77777777" w:rsidR="00B72568" w:rsidRDefault="00B72568" w:rsidP="00B7256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44" w:type="dxa"/>
          </w:tcPr>
          <w:p w14:paraId="18C2B709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4" w:type="dxa"/>
          </w:tcPr>
          <w:p w14:paraId="00F4A379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4" w:type="dxa"/>
          </w:tcPr>
          <w:p w14:paraId="44300C35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5" w:type="dxa"/>
          </w:tcPr>
          <w:p w14:paraId="02513064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4" w:type="dxa"/>
          </w:tcPr>
          <w:p w14:paraId="7FBA10D1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5" w:type="dxa"/>
          </w:tcPr>
          <w:p w14:paraId="20240D61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4" w:type="dxa"/>
          </w:tcPr>
          <w:p w14:paraId="2221F890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30" w:type="dxa"/>
          </w:tcPr>
          <w:p w14:paraId="0C497A3E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14:paraId="79E34C66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14:paraId="1FF6E7E2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B72568" w14:paraId="2792F905" w14:textId="77777777">
        <w:trPr>
          <w:jc w:val="center"/>
        </w:trPr>
        <w:tc>
          <w:tcPr>
            <w:tcW w:w="492" w:type="dxa"/>
          </w:tcPr>
          <w:p w14:paraId="1FD4819C" w14:textId="77777777" w:rsidR="00B72568" w:rsidRDefault="00B72568" w:rsidP="00B7256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88" w:type="dxa"/>
          </w:tcPr>
          <w:p w14:paraId="367D10C5" w14:textId="77777777" w:rsidR="00B72568" w:rsidRDefault="00B72568" w:rsidP="00B72568">
            <w:pPr>
              <w:rPr>
                <w:b/>
                <w:bCs/>
                <w:sz w:val="32"/>
                <w:szCs w:val="32"/>
                <w:rtl/>
              </w:rPr>
            </w:pPr>
          </w:p>
          <w:p w14:paraId="76F919E6" w14:textId="77777777" w:rsidR="00B72568" w:rsidRDefault="00B72568" w:rsidP="00B7256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44" w:type="dxa"/>
          </w:tcPr>
          <w:p w14:paraId="4D637F92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4" w:type="dxa"/>
          </w:tcPr>
          <w:p w14:paraId="7D21D6FB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4" w:type="dxa"/>
          </w:tcPr>
          <w:p w14:paraId="16415E50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5" w:type="dxa"/>
          </w:tcPr>
          <w:p w14:paraId="64CBD1BE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4" w:type="dxa"/>
          </w:tcPr>
          <w:p w14:paraId="7A3A4614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5" w:type="dxa"/>
          </w:tcPr>
          <w:p w14:paraId="289F683A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4" w:type="dxa"/>
          </w:tcPr>
          <w:p w14:paraId="066E2F66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30" w:type="dxa"/>
          </w:tcPr>
          <w:p w14:paraId="4C1D039E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14:paraId="10209AA5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14:paraId="4DD9620A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B72568" w14:paraId="2570A1AC" w14:textId="77777777">
        <w:trPr>
          <w:jc w:val="center"/>
        </w:trPr>
        <w:tc>
          <w:tcPr>
            <w:tcW w:w="492" w:type="dxa"/>
          </w:tcPr>
          <w:p w14:paraId="4C67F10F" w14:textId="77777777" w:rsidR="00B72568" w:rsidRDefault="00B72568" w:rsidP="00B7256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88" w:type="dxa"/>
          </w:tcPr>
          <w:p w14:paraId="4A97A7C9" w14:textId="77777777" w:rsidR="00B72568" w:rsidRDefault="00B72568" w:rsidP="00B72568">
            <w:pPr>
              <w:rPr>
                <w:b/>
                <w:bCs/>
                <w:sz w:val="32"/>
                <w:szCs w:val="32"/>
                <w:rtl/>
              </w:rPr>
            </w:pPr>
          </w:p>
          <w:p w14:paraId="370CB3F8" w14:textId="77777777" w:rsidR="00B72568" w:rsidRDefault="00B72568" w:rsidP="00B7256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44" w:type="dxa"/>
          </w:tcPr>
          <w:p w14:paraId="7D6104C9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4" w:type="dxa"/>
          </w:tcPr>
          <w:p w14:paraId="0E018F1B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4" w:type="dxa"/>
          </w:tcPr>
          <w:p w14:paraId="6CDBAA7D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5" w:type="dxa"/>
          </w:tcPr>
          <w:p w14:paraId="422879A4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4" w:type="dxa"/>
          </w:tcPr>
          <w:p w14:paraId="25CF68B7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5" w:type="dxa"/>
          </w:tcPr>
          <w:p w14:paraId="20F0E9AF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4" w:type="dxa"/>
          </w:tcPr>
          <w:p w14:paraId="554190B3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30" w:type="dxa"/>
          </w:tcPr>
          <w:p w14:paraId="4F5910B9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14:paraId="26E3600D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14:paraId="7BE89A33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B72568" w14:paraId="00527163" w14:textId="77777777">
        <w:trPr>
          <w:jc w:val="center"/>
        </w:trPr>
        <w:tc>
          <w:tcPr>
            <w:tcW w:w="492" w:type="dxa"/>
          </w:tcPr>
          <w:p w14:paraId="6CF702CC" w14:textId="77777777" w:rsidR="00B72568" w:rsidRDefault="00B72568" w:rsidP="00B7256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88" w:type="dxa"/>
          </w:tcPr>
          <w:p w14:paraId="5B33389B" w14:textId="77777777" w:rsidR="00B72568" w:rsidRDefault="00B72568" w:rsidP="00B72568">
            <w:pPr>
              <w:rPr>
                <w:b/>
                <w:bCs/>
                <w:sz w:val="32"/>
                <w:szCs w:val="32"/>
                <w:rtl/>
              </w:rPr>
            </w:pPr>
          </w:p>
          <w:p w14:paraId="570F6CBF" w14:textId="77777777" w:rsidR="00B72568" w:rsidRDefault="00B72568" w:rsidP="00B7256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44" w:type="dxa"/>
          </w:tcPr>
          <w:p w14:paraId="05CBBE72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4" w:type="dxa"/>
          </w:tcPr>
          <w:p w14:paraId="7455D3D5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4" w:type="dxa"/>
          </w:tcPr>
          <w:p w14:paraId="1BAC89F8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5" w:type="dxa"/>
          </w:tcPr>
          <w:p w14:paraId="45359EAC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4" w:type="dxa"/>
          </w:tcPr>
          <w:p w14:paraId="35151370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5" w:type="dxa"/>
          </w:tcPr>
          <w:p w14:paraId="04977932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4" w:type="dxa"/>
          </w:tcPr>
          <w:p w14:paraId="42112DE8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30" w:type="dxa"/>
          </w:tcPr>
          <w:p w14:paraId="281B06B5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14:paraId="2FDD1709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14:paraId="4FC98079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B72568" w14:paraId="7F1EEAE9" w14:textId="77777777">
        <w:trPr>
          <w:jc w:val="center"/>
        </w:trPr>
        <w:tc>
          <w:tcPr>
            <w:tcW w:w="492" w:type="dxa"/>
          </w:tcPr>
          <w:p w14:paraId="75D484C1" w14:textId="77777777" w:rsidR="00B72568" w:rsidRDefault="00B72568" w:rsidP="00B7256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88" w:type="dxa"/>
          </w:tcPr>
          <w:p w14:paraId="74F5DD3E" w14:textId="77777777" w:rsidR="00B72568" w:rsidRDefault="00B72568" w:rsidP="00B72568">
            <w:pPr>
              <w:rPr>
                <w:b/>
                <w:bCs/>
                <w:sz w:val="32"/>
                <w:szCs w:val="32"/>
                <w:rtl/>
              </w:rPr>
            </w:pPr>
          </w:p>
          <w:p w14:paraId="173588CA" w14:textId="77777777" w:rsidR="00B72568" w:rsidRDefault="00B72568" w:rsidP="00B7256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44" w:type="dxa"/>
          </w:tcPr>
          <w:p w14:paraId="7BCD6B32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4" w:type="dxa"/>
          </w:tcPr>
          <w:p w14:paraId="129657C0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4" w:type="dxa"/>
          </w:tcPr>
          <w:p w14:paraId="2CB11A85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5" w:type="dxa"/>
          </w:tcPr>
          <w:p w14:paraId="21533BE2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4" w:type="dxa"/>
          </w:tcPr>
          <w:p w14:paraId="112CFF3B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5" w:type="dxa"/>
          </w:tcPr>
          <w:p w14:paraId="064841C5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4" w:type="dxa"/>
          </w:tcPr>
          <w:p w14:paraId="1D0FD30C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30" w:type="dxa"/>
          </w:tcPr>
          <w:p w14:paraId="03203AD8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14:paraId="067E2EE3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14:paraId="31D979B5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B72568" w14:paraId="24EDBBA3" w14:textId="77777777">
        <w:trPr>
          <w:jc w:val="center"/>
        </w:trPr>
        <w:tc>
          <w:tcPr>
            <w:tcW w:w="492" w:type="dxa"/>
          </w:tcPr>
          <w:p w14:paraId="6026D940" w14:textId="77777777" w:rsidR="00B72568" w:rsidRDefault="00B72568" w:rsidP="00B7256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88" w:type="dxa"/>
          </w:tcPr>
          <w:p w14:paraId="4D69645C" w14:textId="77777777" w:rsidR="00B72568" w:rsidRDefault="00B72568" w:rsidP="00B72568">
            <w:pPr>
              <w:rPr>
                <w:b/>
                <w:bCs/>
                <w:sz w:val="32"/>
                <w:szCs w:val="32"/>
                <w:rtl/>
              </w:rPr>
            </w:pPr>
          </w:p>
          <w:p w14:paraId="5F3BFDC7" w14:textId="77777777" w:rsidR="00B72568" w:rsidRDefault="00B72568" w:rsidP="00B7256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44" w:type="dxa"/>
          </w:tcPr>
          <w:p w14:paraId="1B83ABC3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4" w:type="dxa"/>
          </w:tcPr>
          <w:p w14:paraId="256123F8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4" w:type="dxa"/>
          </w:tcPr>
          <w:p w14:paraId="1AADA98D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5" w:type="dxa"/>
          </w:tcPr>
          <w:p w14:paraId="134E5281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4" w:type="dxa"/>
          </w:tcPr>
          <w:p w14:paraId="3EBFCEE5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5" w:type="dxa"/>
          </w:tcPr>
          <w:p w14:paraId="5F70EB3A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4" w:type="dxa"/>
          </w:tcPr>
          <w:p w14:paraId="09FCE737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30" w:type="dxa"/>
          </w:tcPr>
          <w:p w14:paraId="463EE5F9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14:paraId="760955C0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14:paraId="5F2B8DDA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B72568" w14:paraId="5385CFFE" w14:textId="77777777">
        <w:trPr>
          <w:jc w:val="center"/>
        </w:trPr>
        <w:tc>
          <w:tcPr>
            <w:tcW w:w="492" w:type="dxa"/>
          </w:tcPr>
          <w:p w14:paraId="4F443514" w14:textId="77777777" w:rsidR="00B72568" w:rsidRDefault="00B72568" w:rsidP="00B7256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88" w:type="dxa"/>
          </w:tcPr>
          <w:p w14:paraId="06B52A71" w14:textId="77777777" w:rsidR="00B72568" w:rsidRDefault="00B72568" w:rsidP="00B72568">
            <w:pPr>
              <w:rPr>
                <w:b/>
                <w:bCs/>
                <w:sz w:val="32"/>
                <w:szCs w:val="32"/>
                <w:rtl/>
              </w:rPr>
            </w:pPr>
          </w:p>
          <w:p w14:paraId="6F29F349" w14:textId="77777777" w:rsidR="00B72568" w:rsidRDefault="00B72568" w:rsidP="00B7256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44" w:type="dxa"/>
          </w:tcPr>
          <w:p w14:paraId="3767273D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4" w:type="dxa"/>
          </w:tcPr>
          <w:p w14:paraId="0B592269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4" w:type="dxa"/>
          </w:tcPr>
          <w:p w14:paraId="7589C20D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5" w:type="dxa"/>
          </w:tcPr>
          <w:p w14:paraId="40E6577F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4" w:type="dxa"/>
          </w:tcPr>
          <w:p w14:paraId="5FB776D4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5" w:type="dxa"/>
          </w:tcPr>
          <w:p w14:paraId="1C569F19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4" w:type="dxa"/>
          </w:tcPr>
          <w:p w14:paraId="42225421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30" w:type="dxa"/>
          </w:tcPr>
          <w:p w14:paraId="3A024BDB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14:paraId="0524F08C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14:paraId="752CD21E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B72568" w14:paraId="5D96E425" w14:textId="77777777">
        <w:trPr>
          <w:jc w:val="center"/>
        </w:trPr>
        <w:tc>
          <w:tcPr>
            <w:tcW w:w="492" w:type="dxa"/>
          </w:tcPr>
          <w:p w14:paraId="4F89304B" w14:textId="77777777" w:rsidR="00B72568" w:rsidRDefault="00B72568" w:rsidP="00B7256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88" w:type="dxa"/>
          </w:tcPr>
          <w:p w14:paraId="5D0E9219" w14:textId="77777777" w:rsidR="00B72568" w:rsidRDefault="00B72568" w:rsidP="00B72568">
            <w:pPr>
              <w:rPr>
                <w:b/>
                <w:bCs/>
                <w:sz w:val="32"/>
                <w:szCs w:val="32"/>
                <w:rtl/>
              </w:rPr>
            </w:pPr>
          </w:p>
          <w:p w14:paraId="1307B5A8" w14:textId="77777777" w:rsidR="00B72568" w:rsidRDefault="00B72568" w:rsidP="00B7256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44" w:type="dxa"/>
          </w:tcPr>
          <w:p w14:paraId="29D0A914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4" w:type="dxa"/>
          </w:tcPr>
          <w:p w14:paraId="44F31CD6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4" w:type="dxa"/>
          </w:tcPr>
          <w:p w14:paraId="3DA61CE7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5" w:type="dxa"/>
          </w:tcPr>
          <w:p w14:paraId="28AF979F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4" w:type="dxa"/>
          </w:tcPr>
          <w:p w14:paraId="73587019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5" w:type="dxa"/>
          </w:tcPr>
          <w:p w14:paraId="22D157E9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4" w:type="dxa"/>
          </w:tcPr>
          <w:p w14:paraId="54263D9D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30" w:type="dxa"/>
          </w:tcPr>
          <w:p w14:paraId="5A16A42C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14:paraId="31A51AA8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14:paraId="25FC5D60" w14:textId="77777777" w:rsidR="00B72568" w:rsidRPr="000E66A4" w:rsidRDefault="00B72568" w:rsidP="00B72568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B72568" w14:paraId="2B6C07EE" w14:textId="77777777">
        <w:trPr>
          <w:jc w:val="center"/>
        </w:trPr>
        <w:tc>
          <w:tcPr>
            <w:tcW w:w="1980" w:type="dxa"/>
            <w:gridSpan w:val="2"/>
          </w:tcPr>
          <w:p w14:paraId="00BB4918" w14:textId="77777777" w:rsidR="00B72568" w:rsidRPr="00085ACC" w:rsidRDefault="00B72568" w:rsidP="00B72568">
            <w:pPr>
              <w:rPr>
                <w:b/>
                <w:bCs/>
                <w:sz w:val="28"/>
                <w:szCs w:val="28"/>
                <w:rtl/>
              </w:rPr>
            </w:pPr>
            <w:r w:rsidRPr="00085ACC">
              <w:rPr>
                <w:rFonts w:hint="cs"/>
                <w:b/>
                <w:bCs/>
                <w:sz w:val="28"/>
                <w:szCs w:val="28"/>
                <w:rtl/>
              </w:rPr>
              <w:t>معلمة الم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085ACC">
              <w:rPr>
                <w:rFonts w:hint="cs"/>
                <w:b/>
                <w:bCs/>
                <w:sz w:val="28"/>
                <w:szCs w:val="28"/>
                <w:rtl/>
              </w:rPr>
              <w:t xml:space="preserve">ادة </w:t>
            </w:r>
          </w:p>
        </w:tc>
        <w:tc>
          <w:tcPr>
            <w:tcW w:w="1488" w:type="dxa"/>
            <w:gridSpan w:val="2"/>
          </w:tcPr>
          <w:p w14:paraId="2BEFD58B" w14:textId="77777777" w:rsidR="00B72568" w:rsidRPr="00085ACC" w:rsidRDefault="00B72568" w:rsidP="00B7256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89" w:type="dxa"/>
            <w:gridSpan w:val="2"/>
          </w:tcPr>
          <w:p w14:paraId="2ADFF556" w14:textId="77777777" w:rsidR="00B72568" w:rsidRPr="00085ACC" w:rsidRDefault="00B72568" w:rsidP="00B7256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89" w:type="dxa"/>
            <w:gridSpan w:val="2"/>
          </w:tcPr>
          <w:p w14:paraId="6CD3C04A" w14:textId="77777777" w:rsidR="00B72568" w:rsidRPr="00085ACC" w:rsidRDefault="00B72568" w:rsidP="00B7256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74" w:type="dxa"/>
            <w:gridSpan w:val="2"/>
          </w:tcPr>
          <w:p w14:paraId="1284C97D" w14:textId="77777777" w:rsidR="00B72568" w:rsidRPr="00085ACC" w:rsidRDefault="00B72568" w:rsidP="00B7256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40" w:type="dxa"/>
            <w:gridSpan w:val="2"/>
          </w:tcPr>
          <w:p w14:paraId="0B32802D" w14:textId="77777777" w:rsidR="00B72568" w:rsidRPr="00085ACC" w:rsidRDefault="00B72568" w:rsidP="00B72568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B72568" w14:paraId="6CFB6507" w14:textId="77777777">
        <w:trPr>
          <w:jc w:val="center"/>
        </w:trPr>
        <w:tc>
          <w:tcPr>
            <w:tcW w:w="1980" w:type="dxa"/>
            <w:gridSpan w:val="2"/>
          </w:tcPr>
          <w:p w14:paraId="6A78F72C" w14:textId="77777777" w:rsidR="00B72568" w:rsidRPr="00085ACC" w:rsidRDefault="00B72568" w:rsidP="00B72568">
            <w:pPr>
              <w:rPr>
                <w:b/>
                <w:bCs/>
                <w:sz w:val="28"/>
                <w:szCs w:val="28"/>
                <w:rtl/>
              </w:rPr>
            </w:pPr>
            <w:r w:rsidRPr="00085ACC">
              <w:rPr>
                <w:rFonts w:hint="cs"/>
                <w:b/>
                <w:bCs/>
                <w:sz w:val="28"/>
                <w:szCs w:val="28"/>
                <w:rtl/>
              </w:rPr>
              <w:t>الت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</w:t>
            </w:r>
            <w:r w:rsidRPr="00085ACC">
              <w:rPr>
                <w:rFonts w:hint="cs"/>
                <w:b/>
                <w:bCs/>
                <w:sz w:val="28"/>
                <w:szCs w:val="28"/>
                <w:rtl/>
              </w:rPr>
              <w:t>وقي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085ACC">
              <w:rPr>
                <w:rFonts w:hint="cs"/>
                <w:b/>
                <w:bCs/>
                <w:sz w:val="28"/>
                <w:szCs w:val="28"/>
                <w:rtl/>
              </w:rPr>
              <w:t>ع</w:t>
            </w:r>
          </w:p>
        </w:tc>
        <w:tc>
          <w:tcPr>
            <w:tcW w:w="1488" w:type="dxa"/>
            <w:gridSpan w:val="2"/>
          </w:tcPr>
          <w:p w14:paraId="3DAF384A" w14:textId="77777777" w:rsidR="00B72568" w:rsidRPr="00085ACC" w:rsidRDefault="00B72568" w:rsidP="00B7256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89" w:type="dxa"/>
            <w:gridSpan w:val="2"/>
          </w:tcPr>
          <w:p w14:paraId="060F388B" w14:textId="77777777" w:rsidR="00B72568" w:rsidRPr="00085ACC" w:rsidRDefault="00B72568" w:rsidP="00B7256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89" w:type="dxa"/>
            <w:gridSpan w:val="2"/>
          </w:tcPr>
          <w:p w14:paraId="10F8CED1" w14:textId="77777777" w:rsidR="00B72568" w:rsidRPr="00085ACC" w:rsidRDefault="00B72568" w:rsidP="00B7256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74" w:type="dxa"/>
            <w:gridSpan w:val="2"/>
          </w:tcPr>
          <w:p w14:paraId="3422E2BF" w14:textId="77777777" w:rsidR="00B72568" w:rsidRPr="00085ACC" w:rsidRDefault="00B72568" w:rsidP="00B7256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40" w:type="dxa"/>
            <w:gridSpan w:val="2"/>
          </w:tcPr>
          <w:p w14:paraId="3961836B" w14:textId="77777777" w:rsidR="00B72568" w:rsidRPr="00085ACC" w:rsidRDefault="00B72568" w:rsidP="00B72568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B72568" w14:paraId="0A066A60" w14:textId="77777777">
        <w:trPr>
          <w:jc w:val="center"/>
        </w:trPr>
        <w:tc>
          <w:tcPr>
            <w:tcW w:w="1980" w:type="dxa"/>
            <w:gridSpan w:val="2"/>
          </w:tcPr>
          <w:p w14:paraId="035FB07D" w14:textId="77777777" w:rsidR="00B72568" w:rsidRPr="00085ACC" w:rsidRDefault="00B72568" w:rsidP="00B72568">
            <w:pPr>
              <w:rPr>
                <w:b/>
                <w:bCs/>
                <w:sz w:val="28"/>
                <w:szCs w:val="28"/>
                <w:rtl/>
              </w:rPr>
            </w:pPr>
            <w:r w:rsidRPr="00085ACC">
              <w:rPr>
                <w:rFonts w:hint="cs"/>
                <w:b/>
                <w:bCs/>
                <w:sz w:val="28"/>
                <w:szCs w:val="28"/>
                <w:rtl/>
              </w:rPr>
              <w:t>اس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085ACC">
              <w:rPr>
                <w:rFonts w:hint="cs"/>
                <w:b/>
                <w:bCs/>
                <w:sz w:val="28"/>
                <w:szCs w:val="28"/>
                <w:rtl/>
              </w:rPr>
              <w:t>م المساعدة</w:t>
            </w:r>
          </w:p>
        </w:tc>
        <w:tc>
          <w:tcPr>
            <w:tcW w:w="1488" w:type="dxa"/>
            <w:gridSpan w:val="2"/>
          </w:tcPr>
          <w:p w14:paraId="0902511A" w14:textId="77777777" w:rsidR="00B72568" w:rsidRPr="00085ACC" w:rsidRDefault="00B72568" w:rsidP="00B7256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89" w:type="dxa"/>
            <w:gridSpan w:val="2"/>
          </w:tcPr>
          <w:p w14:paraId="38EE13EF" w14:textId="77777777" w:rsidR="00B72568" w:rsidRPr="00085ACC" w:rsidRDefault="00B72568" w:rsidP="00B7256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89" w:type="dxa"/>
            <w:gridSpan w:val="2"/>
          </w:tcPr>
          <w:p w14:paraId="207F8839" w14:textId="77777777" w:rsidR="00B72568" w:rsidRPr="00085ACC" w:rsidRDefault="00B72568" w:rsidP="00B7256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74" w:type="dxa"/>
            <w:gridSpan w:val="2"/>
          </w:tcPr>
          <w:p w14:paraId="5799C8B9" w14:textId="77777777" w:rsidR="00B72568" w:rsidRPr="00085ACC" w:rsidRDefault="00B72568" w:rsidP="00B7256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40" w:type="dxa"/>
            <w:gridSpan w:val="2"/>
          </w:tcPr>
          <w:p w14:paraId="41B64F21" w14:textId="77777777" w:rsidR="00B72568" w:rsidRPr="00085ACC" w:rsidRDefault="00B72568" w:rsidP="00B72568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B72568" w14:paraId="7FE778A8" w14:textId="77777777">
        <w:trPr>
          <w:jc w:val="center"/>
        </w:trPr>
        <w:tc>
          <w:tcPr>
            <w:tcW w:w="1980" w:type="dxa"/>
            <w:gridSpan w:val="2"/>
          </w:tcPr>
          <w:p w14:paraId="332B9FFF" w14:textId="77777777" w:rsidR="00B72568" w:rsidRPr="00085ACC" w:rsidRDefault="00B72568" w:rsidP="00B72568">
            <w:pPr>
              <w:rPr>
                <w:b/>
                <w:bCs/>
                <w:sz w:val="28"/>
                <w:szCs w:val="28"/>
                <w:rtl/>
              </w:rPr>
            </w:pPr>
            <w:r w:rsidRPr="00085ACC">
              <w:rPr>
                <w:rFonts w:hint="cs"/>
                <w:b/>
                <w:bCs/>
                <w:sz w:val="28"/>
                <w:szCs w:val="28"/>
                <w:rtl/>
              </w:rPr>
              <w:t>الت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</w:t>
            </w:r>
            <w:r w:rsidRPr="00085ACC">
              <w:rPr>
                <w:rFonts w:hint="cs"/>
                <w:b/>
                <w:bCs/>
                <w:sz w:val="28"/>
                <w:szCs w:val="28"/>
                <w:rtl/>
              </w:rPr>
              <w:t>وقي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085ACC">
              <w:rPr>
                <w:rFonts w:hint="cs"/>
                <w:b/>
                <w:bCs/>
                <w:sz w:val="28"/>
                <w:szCs w:val="28"/>
                <w:rtl/>
              </w:rPr>
              <w:t>ع</w:t>
            </w:r>
          </w:p>
        </w:tc>
        <w:tc>
          <w:tcPr>
            <w:tcW w:w="1488" w:type="dxa"/>
            <w:gridSpan w:val="2"/>
          </w:tcPr>
          <w:p w14:paraId="2BA5B92D" w14:textId="77777777" w:rsidR="00B72568" w:rsidRPr="00085ACC" w:rsidRDefault="00B72568" w:rsidP="00B7256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89" w:type="dxa"/>
            <w:gridSpan w:val="2"/>
          </w:tcPr>
          <w:p w14:paraId="0FBDCE64" w14:textId="77777777" w:rsidR="00B72568" w:rsidRPr="00085ACC" w:rsidRDefault="00B72568" w:rsidP="00B7256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89" w:type="dxa"/>
            <w:gridSpan w:val="2"/>
          </w:tcPr>
          <w:p w14:paraId="7FA37A09" w14:textId="77777777" w:rsidR="00B72568" w:rsidRPr="00085ACC" w:rsidRDefault="00B72568" w:rsidP="00B7256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74" w:type="dxa"/>
            <w:gridSpan w:val="2"/>
          </w:tcPr>
          <w:p w14:paraId="3D8DB5D0" w14:textId="77777777" w:rsidR="00B72568" w:rsidRPr="00085ACC" w:rsidRDefault="00B72568" w:rsidP="00B7256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40" w:type="dxa"/>
            <w:gridSpan w:val="2"/>
          </w:tcPr>
          <w:p w14:paraId="0084C0DC" w14:textId="77777777" w:rsidR="00B72568" w:rsidRPr="00085ACC" w:rsidRDefault="00B72568" w:rsidP="00B72568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B72568" w14:paraId="10BEB03C" w14:textId="77777777">
        <w:trPr>
          <w:jc w:val="center"/>
        </w:trPr>
        <w:tc>
          <w:tcPr>
            <w:tcW w:w="1980" w:type="dxa"/>
            <w:gridSpan w:val="2"/>
          </w:tcPr>
          <w:p w14:paraId="6E0CC2D6" w14:textId="77777777" w:rsidR="00B72568" w:rsidRPr="00085ACC" w:rsidRDefault="00B72568" w:rsidP="00B72568">
            <w:pPr>
              <w:rPr>
                <w:b/>
                <w:bCs/>
                <w:sz w:val="28"/>
                <w:szCs w:val="28"/>
                <w:rtl/>
              </w:rPr>
            </w:pPr>
            <w:r w:rsidRPr="00085ACC">
              <w:rPr>
                <w:rFonts w:hint="cs"/>
                <w:b/>
                <w:bCs/>
                <w:sz w:val="28"/>
                <w:szCs w:val="28"/>
                <w:rtl/>
              </w:rPr>
              <w:t>اسم مديرة المدرسة</w:t>
            </w:r>
          </w:p>
        </w:tc>
        <w:tc>
          <w:tcPr>
            <w:tcW w:w="1488" w:type="dxa"/>
            <w:gridSpan w:val="2"/>
          </w:tcPr>
          <w:p w14:paraId="7A9B7038" w14:textId="77777777" w:rsidR="00B72568" w:rsidRPr="00085ACC" w:rsidRDefault="00B72568" w:rsidP="00B7256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89" w:type="dxa"/>
            <w:gridSpan w:val="2"/>
          </w:tcPr>
          <w:p w14:paraId="382D0483" w14:textId="77777777" w:rsidR="00B72568" w:rsidRPr="00085ACC" w:rsidRDefault="00B72568" w:rsidP="00B7256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89" w:type="dxa"/>
            <w:gridSpan w:val="2"/>
          </w:tcPr>
          <w:p w14:paraId="3212EC48" w14:textId="77777777" w:rsidR="00B72568" w:rsidRPr="00085ACC" w:rsidRDefault="00B72568" w:rsidP="00B7256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74" w:type="dxa"/>
            <w:gridSpan w:val="2"/>
          </w:tcPr>
          <w:p w14:paraId="1AFF6611" w14:textId="77777777" w:rsidR="00B72568" w:rsidRPr="00085ACC" w:rsidRDefault="00B72568" w:rsidP="00B7256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40" w:type="dxa"/>
            <w:gridSpan w:val="2"/>
          </w:tcPr>
          <w:p w14:paraId="52FB60D5" w14:textId="77777777" w:rsidR="00B72568" w:rsidRPr="00085ACC" w:rsidRDefault="00B72568" w:rsidP="00B72568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B72568" w14:paraId="3C904EB2" w14:textId="77777777">
        <w:trPr>
          <w:jc w:val="center"/>
        </w:trPr>
        <w:tc>
          <w:tcPr>
            <w:tcW w:w="1980" w:type="dxa"/>
            <w:gridSpan w:val="2"/>
          </w:tcPr>
          <w:p w14:paraId="7E7BB400" w14:textId="77777777" w:rsidR="00B72568" w:rsidRPr="00085ACC" w:rsidRDefault="00B72568" w:rsidP="00B72568">
            <w:pPr>
              <w:rPr>
                <w:b/>
                <w:bCs/>
                <w:sz w:val="28"/>
                <w:szCs w:val="28"/>
                <w:rtl/>
              </w:rPr>
            </w:pPr>
            <w:r w:rsidRPr="00085ACC">
              <w:rPr>
                <w:rFonts w:hint="cs"/>
                <w:b/>
                <w:bCs/>
                <w:sz w:val="28"/>
                <w:szCs w:val="28"/>
                <w:rtl/>
              </w:rPr>
              <w:t>الت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</w:t>
            </w:r>
            <w:r w:rsidRPr="00085ACC">
              <w:rPr>
                <w:rFonts w:hint="cs"/>
                <w:b/>
                <w:bCs/>
                <w:sz w:val="28"/>
                <w:szCs w:val="28"/>
                <w:rtl/>
              </w:rPr>
              <w:t>وقي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</w:t>
            </w:r>
            <w:r w:rsidRPr="00085ACC">
              <w:rPr>
                <w:rFonts w:hint="cs"/>
                <w:b/>
                <w:bCs/>
                <w:sz w:val="28"/>
                <w:szCs w:val="28"/>
                <w:rtl/>
              </w:rPr>
              <w:t>ع</w:t>
            </w:r>
          </w:p>
        </w:tc>
        <w:tc>
          <w:tcPr>
            <w:tcW w:w="1488" w:type="dxa"/>
            <w:gridSpan w:val="2"/>
          </w:tcPr>
          <w:p w14:paraId="6AB56BC5" w14:textId="77777777" w:rsidR="00B72568" w:rsidRPr="00085ACC" w:rsidRDefault="00B72568" w:rsidP="00B7256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89" w:type="dxa"/>
            <w:gridSpan w:val="2"/>
          </w:tcPr>
          <w:p w14:paraId="4CF44380" w14:textId="77777777" w:rsidR="00B72568" w:rsidRPr="00085ACC" w:rsidRDefault="00B72568" w:rsidP="00B7256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89" w:type="dxa"/>
            <w:gridSpan w:val="2"/>
          </w:tcPr>
          <w:p w14:paraId="51CE64A8" w14:textId="77777777" w:rsidR="00B72568" w:rsidRPr="00085ACC" w:rsidRDefault="00B72568" w:rsidP="00B7256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74" w:type="dxa"/>
            <w:gridSpan w:val="2"/>
          </w:tcPr>
          <w:p w14:paraId="75F87518" w14:textId="77777777" w:rsidR="00B72568" w:rsidRPr="00085ACC" w:rsidRDefault="00B72568" w:rsidP="00B7256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40" w:type="dxa"/>
            <w:gridSpan w:val="2"/>
          </w:tcPr>
          <w:p w14:paraId="57B1016B" w14:textId="77777777" w:rsidR="00B72568" w:rsidRPr="00085ACC" w:rsidRDefault="00B72568" w:rsidP="00B72568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B72568" w14:paraId="7AADAA07" w14:textId="77777777">
        <w:trPr>
          <w:jc w:val="center"/>
        </w:trPr>
        <w:tc>
          <w:tcPr>
            <w:tcW w:w="1980" w:type="dxa"/>
            <w:gridSpan w:val="2"/>
          </w:tcPr>
          <w:p w14:paraId="0727E0ED" w14:textId="77777777" w:rsidR="00B72568" w:rsidRPr="00085ACC" w:rsidRDefault="00B72568" w:rsidP="00B72568">
            <w:pPr>
              <w:rPr>
                <w:b/>
                <w:bCs/>
                <w:sz w:val="28"/>
                <w:szCs w:val="28"/>
                <w:rtl/>
              </w:rPr>
            </w:pPr>
            <w:r w:rsidRPr="00085ACC">
              <w:rPr>
                <w:rFonts w:hint="cs"/>
                <w:b/>
                <w:bCs/>
                <w:sz w:val="28"/>
                <w:szCs w:val="28"/>
                <w:rtl/>
              </w:rPr>
              <w:t>تاري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85ACC">
              <w:rPr>
                <w:rFonts w:hint="cs"/>
                <w:b/>
                <w:bCs/>
                <w:sz w:val="28"/>
                <w:szCs w:val="28"/>
                <w:rtl/>
              </w:rPr>
              <w:t>خ الجرد</w:t>
            </w:r>
          </w:p>
        </w:tc>
        <w:tc>
          <w:tcPr>
            <w:tcW w:w="1488" w:type="dxa"/>
            <w:gridSpan w:val="2"/>
          </w:tcPr>
          <w:p w14:paraId="1FECAAE8" w14:textId="77777777" w:rsidR="00B72568" w:rsidRPr="00085ACC" w:rsidRDefault="00B72568" w:rsidP="00B7256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89" w:type="dxa"/>
            <w:gridSpan w:val="2"/>
          </w:tcPr>
          <w:p w14:paraId="556552B5" w14:textId="77777777" w:rsidR="00B72568" w:rsidRPr="00085ACC" w:rsidRDefault="00B72568" w:rsidP="00B7256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89" w:type="dxa"/>
            <w:gridSpan w:val="2"/>
          </w:tcPr>
          <w:p w14:paraId="2B22CE16" w14:textId="77777777" w:rsidR="00B72568" w:rsidRPr="00085ACC" w:rsidRDefault="00B72568" w:rsidP="00B7256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74" w:type="dxa"/>
            <w:gridSpan w:val="2"/>
          </w:tcPr>
          <w:p w14:paraId="7148DDC8" w14:textId="77777777" w:rsidR="00B72568" w:rsidRPr="00085ACC" w:rsidRDefault="00B72568" w:rsidP="00B7256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40" w:type="dxa"/>
            <w:gridSpan w:val="2"/>
          </w:tcPr>
          <w:p w14:paraId="13713FEA" w14:textId="77777777" w:rsidR="00B72568" w:rsidRPr="00085ACC" w:rsidRDefault="00B72568" w:rsidP="00B72568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7360CD52" w14:textId="77777777" w:rsidR="00B72568" w:rsidRDefault="00B72568" w:rsidP="00B72568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</w:t>
      </w:r>
    </w:p>
    <w:p w14:paraId="63B1A984" w14:textId="77777777" w:rsidR="00B72568" w:rsidRDefault="00B72568" w:rsidP="00B72568">
      <w:r>
        <w:rPr>
          <w:rFonts w:hint="cs"/>
          <w:b/>
          <w:bCs/>
          <w:sz w:val="32"/>
          <w:szCs w:val="32"/>
          <w:rtl/>
        </w:rPr>
        <w:t xml:space="preserve">                         </w:t>
      </w:r>
    </w:p>
    <w:p w14:paraId="31C107FE" w14:textId="77777777" w:rsidR="00DA0190" w:rsidRDefault="00DA0190"/>
    <w:sectPr w:rsidR="00DA0190" w:rsidSect="00D857EB">
      <w:pgSz w:w="11906" w:h="16838"/>
      <w:pgMar w:top="851" w:right="851" w:bottom="851" w:left="851" w:header="709" w:footer="709" w:gutter="0"/>
      <w:pgBorders w:offsetFrom="page">
        <w:top w:val="single" w:sz="6" w:space="24" w:color="000000" w:shadow="1"/>
        <w:left w:val="single" w:sz="6" w:space="24" w:color="000000" w:shadow="1"/>
        <w:bottom w:val="single" w:sz="6" w:space="24" w:color="000000" w:shadow="1"/>
        <w:right w:val="single" w:sz="6" w:space="24" w:color="000000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68"/>
    <w:rsid w:val="000E72A0"/>
    <w:rsid w:val="001F5163"/>
    <w:rsid w:val="002A7DC7"/>
    <w:rsid w:val="00334C37"/>
    <w:rsid w:val="009470DA"/>
    <w:rsid w:val="00A46A9A"/>
    <w:rsid w:val="00A715F4"/>
    <w:rsid w:val="00B72568"/>
    <w:rsid w:val="00D857EB"/>
    <w:rsid w:val="00DA0190"/>
    <w:rsid w:val="00ED5EBF"/>
    <w:rsid w:val="00F5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425F83"/>
  <w15:chartTrackingRefBased/>
  <w15:docId w15:val="{DCD7D54E-4C35-446E-8A80-ED56C812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2568"/>
    <w:pPr>
      <w:bidi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Elegant">
    <w:name w:val="Table Elegant"/>
    <w:basedOn w:val="TableNormal"/>
    <w:rsid w:val="00B72568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0E72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ahm.org/merchandise-inventory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إدارة الإشراف التربوي </vt:lpstr>
      <vt:lpstr>إدارة الإشراف التربوي </vt:lpstr>
    </vt:vector>
  </TitlesOfParts>
  <Company>وزارة المعارف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إدارة الإشراف التربوي</dc:title>
  <dc:subject/>
  <dc:creator>drahm.org</dc:creator>
  <cp:keywords>7otweb</cp:keywords>
  <dc:description/>
  <cp:lastModifiedBy>7otweb saloma</cp:lastModifiedBy>
  <cp:revision>2</cp:revision>
  <dcterms:created xsi:type="dcterms:W3CDTF">2024-04-13T20:01:00Z</dcterms:created>
  <dcterms:modified xsi:type="dcterms:W3CDTF">2024-04-13T20:01:00Z</dcterms:modified>
</cp:coreProperties>
</file>