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1D5A" w14:textId="1F024B4F" w:rsidR="00B3264D" w:rsidRDefault="00764A98" w:rsidP="00764A98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 w:hint="cs"/>
          <w:sz w:val="36"/>
          <w:szCs w:val="36"/>
          <w:rtl/>
        </w:rPr>
        <w:t>اللقب والإسم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:</w:t>
      </w:r>
      <w:r w:rsidR="001A43B6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...............................................</w:t>
      </w:r>
      <w:r w:rsidR="0078461F"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>بجاية في</w:t>
      </w:r>
      <w:r w:rsidR="001A43B6">
        <w:rPr>
          <w:rFonts w:ascii="Sakkal Majalla" w:eastAsia="Arial" w:hAnsi="Sakkal Majalla" w:cs="Sakkal Majalla" w:hint="cs"/>
          <w:sz w:val="36"/>
          <w:szCs w:val="36"/>
          <w:rtl/>
        </w:rPr>
        <w:t>: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</w:t>
      </w:r>
      <w:r w:rsidR="005C43E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</w:t>
      </w: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br/>
      </w:r>
      <w:r>
        <w:rPr>
          <w:rFonts w:ascii="Sakkal Majalla" w:eastAsia="Arial" w:hAnsi="Sakkal Majalla" w:cs="Sakkal Majalla" w:hint="cs"/>
          <w:sz w:val="36"/>
          <w:szCs w:val="36"/>
          <w:rtl/>
        </w:rPr>
        <w:t>رقم الهاتف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: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..................................................</w:t>
      </w:r>
    </w:p>
    <w:p w14:paraId="74AB6FFA" w14:textId="189DDC84" w:rsidR="00764A98" w:rsidRPr="00B3264D" w:rsidRDefault="00764A98" w:rsidP="00764A98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 w:hint="cs"/>
          <w:sz w:val="36"/>
          <w:szCs w:val="36"/>
          <w:rtl/>
        </w:rPr>
        <w:t>البريد الالكتروني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: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</w:t>
      </w:r>
    </w:p>
    <w:p w14:paraId="1C42B9C6" w14:textId="77777777" w:rsidR="00B3264D" w:rsidRPr="00B3264D" w:rsidRDefault="00B3264D" w:rsidP="00B3264D">
      <w:pPr>
        <w:bidi/>
        <w:rPr>
          <w:rFonts w:ascii="Sakkal Majalla" w:eastAsia="Arial" w:hAnsi="Sakkal Majalla" w:cs="Sakkal Majalla"/>
          <w:sz w:val="36"/>
          <w:szCs w:val="36"/>
          <w:rtl/>
        </w:rPr>
      </w:pPr>
    </w:p>
    <w:p w14:paraId="3EF4D28D" w14:textId="73ECA9FC" w:rsidR="00B3264D" w:rsidRPr="00764A98" w:rsidRDefault="00764A98" w:rsidP="00B3264D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 w:hint="cs"/>
          <w:sz w:val="36"/>
          <w:szCs w:val="36"/>
          <w:rtl/>
        </w:rPr>
        <w:t>إلى السيد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: ..................................</w:t>
      </w:r>
      <w:r w:rsidR="005C43E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</w:t>
      </w:r>
    </w:p>
    <w:p w14:paraId="207B2B29" w14:textId="2A2C674F" w:rsidR="001E1EAF" w:rsidRDefault="0078461F" w:rsidP="00B3264D">
      <w:pPr>
        <w:bidi/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b/>
          <w:bCs/>
          <w:noProof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3FB66" wp14:editId="7100E0CB">
                <wp:simplePos x="0" y="0"/>
                <wp:positionH relativeFrom="column">
                  <wp:posOffset>-429260</wp:posOffset>
                </wp:positionH>
                <wp:positionV relativeFrom="paragraph">
                  <wp:posOffset>230505</wp:posOffset>
                </wp:positionV>
                <wp:extent cx="67722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0C642" id="Rectangle 1" o:spid="_x0000_s1026" style="position:absolute;margin-left:-33.8pt;margin-top:18.15pt;width:533.25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" fillcolor="#d9e2f3 [660]" strokecolor="#d9e2f3 [660]" strokeweight="1pt"/>
            </w:pict>
          </mc:Fallback>
        </mc:AlternateContent>
      </w:r>
      <w:r w:rsidR="00764A98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  <w:r w:rsidR="001E1EAF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  <w:r w:rsidR="001E1EAF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</w:p>
    <w:p w14:paraId="5600B6BD" w14:textId="78188778" w:rsidR="00B3264D" w:rsidRPr="001E1EAF" w:rsidRDefault="00764A98" w:rsidP="0078461F">
      <w:pPr>
        <w:bidi/>
        <w:jc w:val="center"/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</w:pP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</w:rPr>
        <w:t>الموضوع</w:t>
      </w: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hyperlink r:id="rId6" w:history="1">
        <w:r w:rsidRPr="00751431">
          <w:rPr>
            <w:rStyle w:val="Hyperlink"/>
            <w:rFonts w:ascii="Sakkal Majalla" w:eastAsia="Arial" w:hAnsi="Sakkal Majalla" w:cs="Sakkal Majalla" w:hint="cs"/>
            <w:b/>
            <w:bCs/>
            <w:sz w:val="36"/>
            <w:szCs w:val="36"/>
            <w:rtl/>
          </w:rPr>
          <w:t>طلب عمل</w:t>
        </w:r>
      </w:hyperlink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14:paraId="582DF600" w14:textId="77777777" w:rsidR="005C43EF" w:rsidRPr="00B3264D" w:rsidRDefault="005C43EF" w:rsidP="005C43EF">
      <w:pPr>
        <w:bidi/>
        <w:rPr>
          <w:rFonts w:ascii="Sakkal Majalla" w:eastAsia="Arial" w:hAnsi="Sakkal Majalla" w:cs="Sakkal Majalla"/>
          <w:sz w:val="36"/>
          <w:szCs w:val="36"/>
          <w:rtl/>
        </w:rPr>
      </w:pPr>
    </w:p>
    <w:p w14:paraId="08E2B4B1" w14:textId="1D68DA60" w:rsidR="001E1EAF" w:rsidRDefault="00764A98" w:rsidP="005C43EF">
      <w:pPr>
        <w:bidi/>
        <w:spacing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سيدي المدير،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(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أو المسؤول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....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حسب طبيعة ال</w:t>
      </w:r>
      <w:r w:rsidR="005C43EF">
        <w:rPr>
          <w:rFonts w:ascii="Sakkal Majalla" w:eastAsia="Arial" w:hAnsi="Sakkal Majalla" w:cs="Sakkal Majalla" w:hint="cs"/>
          <w:sz w:val="36"/>
          <w:szCs w:val="36"/>
          <w:rtl/>
        </w:rPr>
        <w:t>عمل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)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،</w:t>
      </w:r>
    </w:p>
    <w:p w14:paraId="2C9B26B8" w14:textId="58B006AB" w:rsidR="00764A98" w:rsidRDefault="00764A98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لي الشرف العظيم أن أتقدم إلى سيادتكم الموقرة، بطلبي هذا المتمثل في طلب عمل كـــــ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 (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توضيح العمل الذي تريده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)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في مؤسستكم المحترمة، مؤكدا لكم إمكانياتي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 واستعدادي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لتطوير أعمال الشركة، والسعي لتحقيق أهدافها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</w:t>
      </w:r>
    </w:p>
    <w:p w14:paraId="19845BF9" w14:textId="5E7856ED" w:rsidR="001E1EAF" w:rsidRDefault="00764A98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أحيطكم علما، سيدي المدير، أنني أبلغ من العمر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....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سنة،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متحصل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على شهادة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، كما أنني حائز على رخصة سياقة صنف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، وأستعمل الإعلام الآلي بكفاءة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(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تجدون نسخة من السيرة الذاتية مرفقة بالطلب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).</w:t>
      </w:r>
    </w:p>
    <w:p w14:paraId="1558051D" w14:textId="7C693BF9" w:rsidR="001E1EAF" w:rsidRPr="00B3264D" w:rsidRDefault="001E1EAF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>في الأخير، تقبلوا سيدي المدير، فائق عبارات التقدير والاحترام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</w:t>
      </w:r>
    </w:p>
    <w:p w14:paraId="2647A62E" w14:textId="77777777" w:rsidR="00B3264D" w:rsidRDefault="00B3264D" w:rsidP="001E1EAF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</w:p>
    <w:p w14:paraId="412807CA" w14:textId="45350A00" w:rsidR="00B3264D" w:rsidRPr="00B3264D" w:rsidRDefault="00B3264D" w:rsidP="001E1EAF">
      <w:pPr>
        <w:bidi/>
        <w:jc w:val="right"/>
        <w:rPr>
          <w:rFonts w:ascii="Sakkal Majalla" w:eastAsia="Arial" w:hAnsi="Sakkal Majalla" w:cs="Sakkal Majalla"/>
          <w:sz w:val="36"/>
          <w:szCs w:val="36"/>
          <w:rtl/>
        </w:rPr>
      </w:pPr>
      <w:r w:rsidRPr="00B3264D">
        <w:rPr>
          <w:rFonts w:ascii="Sakkal Majalla" w:eastAsia="Arial" w:hAnsi="Sakkal Majalla" w:cs="Sakkal Majalla"/>
          <w:sz w:val="36"/>
          <w:szCs w:val="36"/>
          <w:rtl/>
        </w:rPr>
        <w:t xml:space="preserve">                           </w:t>
      </w:r>
    </w:p>
    <w:p w14:paraId="37BF9E3C" w14:textId="56D78D74" w:rsidR="00E3245E" w:rsidRDefault="00B3264D" w:rsidP="001E1EAF">
      <w:pPr>
        <w:bidi/>
        <w:jc w:val="right"/>
        <w:rPr>
          <w:rFonts w:ascii="Sakkal Majalla" w:eastAsia="Arial" w:hAnsi="Sakkal Majalla" w:cs="Sakkal Majalla"/>
          <w:b/>
          <w:bCs/>
          <w:sz w:val="36"/>
          <w:szCs w:val="36"/>
          <w:rtl/>
        </w:rPr>
      </w:pPr>
      <w:r w:rsidRPr="00B3264D">
        <w:rPr>
          <w:rFonts w:ascii="Sakkal Majalla" w:eastAsia="Arial" w:hAnsi="Sakkal Majalla" w:cs="Sakkal Majalla"/>
          <w:b/>
          <w:bCs/>
          <w:sz w:val="36"/>
          <w:szCs w:val="36"/>
          <w:rtl/>
        </w:rPr>
        <w:t>إمضــاء المعنـي</w:t>
      </w:r>
    </w:p>
    <w:p w14:paraId="0267FD87" w14:textId="11C30906" w:rsidR="003D7569" w:rsidRPr="00F714F7" w:rsidRDefault="003D7569" w:rsidP="00F714F7">
      <w:pPr>
        <w:rPr>
          <w:rFonts w:ascii="Sakkal Majalla" w:eastAsia="Arial" w:hAnsi="Sakkal Majalla" w:cs="Sakkal Majalla"/>
          <w:b/>
          <w:bCs/>
          <w:sz w:val="36"/>
          <w:szCs w:val="36"/>
          <w:lang w:val="en-US"/>
        </w:rPr>
      </w:pPr>
    </w:p>
    <w:sectPr w:rsidR="003D7569" w:rsidRPr="00F714F7" w:rsidSect="00BE6308">
      <w:pgSz w:w="11906" w:h="16838" w:code="9"/>
      <w:pgMar w:top="993" w:right="991" w:bottom="1135" w:left="1276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F8BC" w14:textId="77777777" w:rsidR="00BE6308" w:rsidRDefault="00BE6308">
      <w:pPr>
        <w:rPr>
          <w:rtl/>
        </w:rPr>
      </w:pPr>
      <w:r>
        <w:separator/>
      </w:r>
    </w:p>
  </w:endnote>
  <w:endnote w:type="continuationSeparator" w:id="0">
    <w:p w14:paraId="325D8698" w14:textId="77777777" w:rsidR="00BE6308" w:rsidRDefault="00BE6308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B508" w14:textId="77777777" w:rsidR="00BE6308" w:rsidRDefault="00BE6308">
      <w:pPr>
        <w:bidi/>
        <w:rPr>
          <w:rtl/>
        </w:rPr>
      </w:pPr>
    </w:p>
  </w:footnote>
  <w:footnote w:type="continuationSeparator" w:id="0">
    <w:p w14:paraId="2D34638B" w14:textId="77777777" w:rsidR="00BE6308" w:rsidRDefault="00BE6308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69"/>
    <w:rsid w:val="001A43B6"/>
    <w:rsid w:val="001E1EAF"/>
    <w:rsid w:val="00227865"/>
    <w:rsid w:val="002B3851"/>
    <w:rsid w:val="003C135E"/>
    <w:rsid w:val="003D7569"/>
    <w:rsid w:val="00441351"/>
    <w:rsid w:val="0045489A"/>
    <w:rsid w:val="00490170"/>
    <w:rsid w:val="004D753D"/>
    <w:rsid w:val="005C2F33"/>
    <w:rsid w:val="005C3F59"/>
    <w:rsid w:val="005C43EF"/>
    <w:rsid w:val="006B2199"/>
    <w:rsid w:val="00733C96"/>
    <w:rsid w:val="00751431"/>
    <w:rsid w:val="00764A98"/>
    <w:rsid w:val="0078461F"/>
    <w:rsid w:val="00820571"/>
    <w:rsid w:val="0093710A"/>
    <w:rsid w:val="009B1982"/>
    <w:rsid w:val="00A46846"/>
    <w:rsid w:val="00B3264D"/>
    <w:rsid w:val="00B378F0"/>
    <w:rsid w:val="00BA2685"/>
    <w:rsid w:val="00BE6308"/>
    <w:rsid w:val="00CC3BD5"/>
    <w:rsid w:val="00CF685D"/>
    <w:rsid w:val="00CF6F81"/>
    <w:rsid w:val="00E26C8F"/>
    <w:rsid w:val="00E3245E"/>
    <w:rsid w:val="00F433B6"/>
    <w:rsid w:val="00F714F7"/>
    <w:rsid w:val="00FA3278"/>
    <w:rsid w:val="00FD57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44EF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ducorps">
    <w:name w:val="Texte du corps_"/>
    <w:basedOn w:val="DefaultParagraphFont"/>
    <w:link w:val="Texteducorp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educorps3">
    <w:name w:val="Texte du corps (3)_"/>
    <w:basedOn w:val="DefaultParagraphFont"/>
    <w:link w:val="Texteducorps3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xteducorps2">
    <w:name w:val="Texte du corps (2)_"/>
    <w:basedOn w:val="DefaultParagraphFont"/>
    <w:link w:val="Texteducorps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gendedutableau">
    <w:name w:val="Légende du tableau_"/>
    <w:basedOn w:val="DefaultParagraphFont"/>
    <w:link w:val="Lgendedutablea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utres">
    <w:name w:val="Autres_"/>
    <w:basedOn w:val="DefaultParagraphFont"/>
    <w:link w:val="Autre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exteducorps0">
    <w:name w:val="Texte du corps"/>
    <w:basedOn w:val="Normal"/>
    <w:link w:val="Texteducorp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educorps30">
    <w:name w:val="Texte du corps (3)"/>
    <w:basedOn w:val="Normal"/>
    <w:link w:val="Texteducorps3"/>
    <w:pPr>
      <w:shd w:val="clear" w:color="auto" w:fill="FFFFFF"/>
      <w:bidi/>
      <w:spacing w:after="220"/>
    </w:pPr>
    <w:rPr>
      <w:rFonts w:ascii="Arial" w:eastAsia="Arial" w:hAnsi="Arial" w:cs="Arial"/>
      <w:sz w:val="54"/>
      <w:szCs w:val="54"/>
    </w:rPr>
  </w:style>
  <w:style w:type="paragraph" w:customStyle="1" w:styleId="Texteducorps20">
    <w:name w:val="Texte du corps (2)"/>
    <w:basedOn w:val="Normal"/>
    <w:link w:val="Texteducorps2"/>
    <w:pPr>
      <w:shd w:val="clear" w:color="auto" w:fill="FFFFFF"/>
      <w:bidi/>
      <w:spacing w:after="160"/>
    </w:pPr>
    <w:rPr>
      <w:rFonts w:ascii="Arial" w:eastAsia="Arial" w:hAnsi="Arial" w:cs="Arial"/>
      <w:sz w:val="10"/>
      <w:szCs w:val="10"/>
    </w:rPr>
  </w:style>
  <w:style w:type="paragraph" w:customStyle="1" w:styleId="Lgendedutableau0">
    <w:name w:val="Légende du tableau"/>
    <w:basedOn w:val="Normal"/>
    <w:link w:val="Lgendedutableau"/>
    <w:pPr>
      <w:shd w:val="clear" w:color="auto" w:fill="FFFFFF"/>
      <w:bidi/>
    </w:pPr>
    <w:rPr>
      <w:rFonts w:ascii="Arial" w:eastAsia="Arial" w:hAnsi="Arial" w:cs="Arial"/>
      <w:b/>
      <w:bCs/>
      <w:sz w:val="15"/>
      <w:szCs w:val="15"/>
    </w:rPr>
  </w:style>
  <w:style w:type="paragraph" w:customStyle="1" w:styleId="Autres0">
    <w:name w:val="Autres"/>
    <w:basedOn w:val="Normal"/>
    <w:link w:val="Autre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751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hm.org/job-application-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2021-06-25T23:50:00Z</cp:lastPrinted>
  <dcterms:created xsi:type="dcterms:W3CDTF">2024-04-13T18:47:00Z</dcterms:created>
  <dcterms:modified xsi:type="dcterms:W3CDTF">2024-04-13T18:47:00Z</dcterms:modified>
</cp:coreProperties>
</file>